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31F9" w14:textId="77777777" w:rsidR="00310425" w:rsidRPr="00142F3D" w:rsidRDefault="00310425" w:rsidP="00310425">
      <w:pPr>
        <w:jc w:val="center"/>
        <w:rPr>
          <w:rFonts w:ascii="Times New Roman" w:hAnsi="Times New Roman"/>
          <w:b/>
          <w:sz w:val="28"/>
          <w:szCs w:val="28"/>
        </w:rPr>
      </w:pPr>
      <w:r w:rsidRPr="00142F3D">
        <w:rPr>
          <w:rFonts w:ascii="Times New Roman" w:hAnsi="Times New Roman"/>
          <w:b/>
          <w:sz w:val="28"/>
          <w:szCs w:val="28"/>
        </w:rPr>
        <w:t>CITY OF  MONTROSE</w:t>
      </w:r>
    </w:p>
    <w:p w14:paraId="4D3EDECB" w14:textId="77777777" w:rsidR="00963E99" w:rsidRPr="00A34688" w:rsidRDefault="00310425" w:rsidP="001920D8">
      <w:pPr>
        <w:ind w:left="720"/>
        <w:rPr>
          <w:rFonts w:ascii="Times New Roman" w:hAnsi="Times New Roman"/>
          <w:caps/>
        </w:rPr>
      </w:pPr>
      <w:r w:rsidRPr="00A34688">
        <w:rPr>
          <w:rFonts w:ascii="Times New Roman" w:hAnsi="Times New Roman"/>
          <w:caps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6092BE2" wp14:editId="58E57297">
            <wp:simplePos x="0" y="0"/>
            <wp:positionH relativeFrom="column">
              <wp:posOffset>2305050</wp:posOffset>
            </wp:positionH>
            <wp:positionV relativeFrom="paragraph">
              <wp:posOffset>4445</wp:posOffset>
            </wp:positionV>
            <wp:extent cx="1323975" cy="1019175"/>
            <wp:effectExtent l="19050" t="0" r="9525" b="0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20D8">
        <w:rPr>
          <w:rFonts w:ascii="Times New Roman" w:hAnsi="Times New Roman"/>
          <w:caps/>
        </w:rPr>
        <w:t xml:space="preserve">139 S. SAGINAW ST. </w:t>
      </w:r>
      <w:r w:rsidRPr="00A34688">
        <w:rPr>
          <w:rFonts w:ascii="Times New Roman" w:hAnsi="Times New Roman"/>
          <w:caps/>
        </w:rPr>
        <w:t>Phone (810) 639-6168</w:t>
      </w:r>
    </w:p>
    <w:p w14:paraId="7FF5FA91" w14:textId="77777777" w:rsidR="00310425" w:rsidRPr="00A34688" w:rsidRDefault="00310425" w:rsidP="00963E99">
      <w:pPr>
        <w:ind w:left="720"/>
        <w:jc w:val="both"/>
        <w:rPr>
          <w:rFonts w:ascii="Times New Roman" w:hAnsi="Times New Roman"/>
          <w:caps/>
        </w:rPr>
      </w:pPr>
      <w:r w:rsidRPr="00A34688">
        <w:rPr>
          <w:rFonts w:ascii="Times New Roman" w:hAnsi="Times New Roman"/>
          <w:caps/>
        </w:rPr>
        <w:t>Montrose, MI  48457</w:t>
      </w:r>
      <w:r w:rsidR="00963E99" w:rsidRPr="00A34688">
        <w:rPr>
          <w:rFonts w:ascii="Times New Roman" w:hAnsi="Times New Roman"/>
          <w:caps/>
        </w:rPr>
        <w:t xml:space="preserve"> </w:t>
      </w:r>
      <w:r w:rsidRPr="00A34688">
        <w:rPr>
          <w:rFonts w:ascii="Times New Roman" w:hAnsi="Times New Roman"/>
          <w:caps/>
        </w:rPr>
        <w:t>Fax (810) 639-6125</w:t>
      </w:r>
    </w:p>
    <w:p w14:paraId="1A9A914D" w14:textId="77777777" w:rsidR="00310425" w:rsidRPr="00A34688" w:rsidRDefault="00310425" w:rsidP="00963E99">
      <w:pPr>
        <w:pStyle w:val="Header"/>
        <w:tabs>
          <w:tab w:val="clear" w:pos="4680"/>
        </w:tabs>
        <w:jc w:val="both"/>
        <w:rPr>
          <w:rFonts w:ascii="Times New Roman" w:hAnsi="Times New Roman"/>
        </w:rPr>
      </w:pPr>
    </w:p>
    <w:p w14:paraId="36C4FDEE" w14:textId="77777777" w:rsidR="00362F64" w:rsidRPr="00A34688" w:rsidRDefault="00362F64" w:rsidP="00F56371">
      <w:pPr>
        <w:jc w:val="center"/>
        <w:rPr>
          <w:rFonts w:ascii="Times New Roman" w:hAnsi="Times New Roman"/>
          <w:b/>
        </w:rPr>
      </w:pPr>
    </w:p>
    <w:p w14:paraId="3E4E6DD3" w14:textId="77777777" w:rsidR="00362F64" w:rsidRPr="00A34688" w:rsidRDefault="00362F64" w:rsidP="00F56371">
      <w:pPr>
        <w:jc w:val="center"/>
        <w:rPr>
          <w:rFonts w:ascii="Times New Roman" w:hAnsi="Times New Roman"/>
          <w:b/>
        </w:rPr>
      </w:pPr>
    </w:p>
    <w:p w14:paraId="61D813BD" w14:textId="77777777" w:rsidR="00963E99" w:rsidRPr="00A34688" w:rsidRDefault="00963E99" w:rsidP="00F56371">
      <w:pPr>
        <w:jc w:val="center"/>
        <w:rPr>
          <w:rFonts w:ascii="Times New Roman" w:hAnsi="Times New Roman"/>
          <w:b/>
        </w:rPr>
      </w:pPr>
    </w:p>
    <w:p w14:paraId="397A1C91" w14:textId="77777777" w:rsidR="00C54C9B" w:rsidRPr="00A34688" w:rsidRDefault="00C54C9B" w:rsidP="00C54C9B">
      <w:pPr>
        <w:jc w:val="center"/>
        <w:rPr>
          <w:rFonts w:ascii="Times New Roman" w:eastAsia="Arial" w:hAnsi="Times New Roman"/>
          <w:b/>
        </w:rPr>
      </w:pPr>
      <w:r w:rsidRPr="00A34688">
        <w:rPr>
          <w:rFonts w:ascii="Times New Roman" w:eastAsia="Arial" w:hAnsi="Times New Roman"/>
          <w:b/>
        </w:rPr>
        <w:t>Election Commission Meeting</w:t>
      </w:r>
    </w:p>
    <w:p w14:paraId="1CA6B787" w14:textId="5C9E7F0D" w:rsidR="00C54C9B" w:rsidRPr="00A34688" w:rsidRDefault="000E6091" w:rsidP="00C54C9B">
      <w:pPr>
        <w:jc w:val="center"/>
        <w:rPr>
          <w:rFonts w:ascii="Times New Roman" w:eastAsia="Arial" w:hAnsi="Times New Roman"/>
          <w:b/>
        </w:rPr>
      </w:pPr>
      <w:r>
        <w:rPr>
          <w:rFonts w:ascii="Times New Roman" w:eastAsia="Arial" w:hAnsi="Times New Roman"/>
          <w:b/>
        </w:rPr>
        <w:t xml:space="preserve">October </w:t>
      </w:r>
      <w:r w:rsidR="00E97F31">
        <w:rPr>
          <w:rFonts w:ascii="Times New Roman" w:eastAsia="Arial" w:hAnsi="Times New Roman"/>
          <w:b/>
        </w:rPr>
        <w:t>9</w:t>
      </w:r>
      <w:r>
        <w:rPr>
          <w:rFonts w:ascii="Times New Roman" w:eastAsia="Arial" w:hAnsi="Times New Roman"/>
          <w:b/>
        </w:rPr>
        <w:t xml:space="preserve">, </w:t>
      </w:r>
      <w:r w:rsidR="000401CE">
        <w:rPr>
          <w:rFonts w:ascii="Times New Roman" w:eastAsia="Arial" w:hAnsi="Times New Roman"/>
          <w:b/>
        </w:rPr>
        <w:t>2026</w:t>
      </w:r>
      <w:r w:rsidR="00C54C9B" w:rsidRPr="00A34688">
        <w:rPr>
          <w:rFonts w:ascii="Times New Roman" w:eastAsia="Arial" w:hAnsi="Times New Roman"/>
          <w:b/>
        </w:rPr>
        <w:t xml:space="preserve"> at </w:t>
      </w:r>
      <w:r w:rsidR="00BB49E4">
        <w:rPr>
          <w:rFonts w:ascii="Times New Roman" w:eastAsia="Arial" w:hAnsi="Times New Roman"/>
          <w:b/>
        </w:rPr>
        <w:t>2:00 p</w:t>
      </w:r>
      <w:r w:rsidR="00746E88">
        <w:rPr>
          <w:rFonts w:ascii="Times New Roman" w:eastAsia="Arial" w:hAnsi="Times New Roman"/>
          <w:b/>
        </w:rPr>
        <w:t>.m.</w:t>
      </w:r>
    </w:p>
    <w:p w14:paraId="42DB6925" w14:textId="77777777" w:rsidR="00C54C9B" w:rsidRPr="00A34688" w:rsidRDefault="00C54C9B" w:rsidP="00C54C9B">
      <w:pPr>
        <w:jc w:val="center"/>
        <w:rPr>
          <w:rFonts w:ascii="Times New Roman" w:eastAsia="Arial" w:hAnsi="Times New Roman"/>
          <w:b/>
        </w:rPr>
      </w:pPr>
      <w:r w:rsidRPr="00A34688">
        <w:rPr>
          <w:rFonts w:ascii="Times New Roman" w:eastAsia="Arial" w:hAnsi="Times New Roman"/>
          <w:b/>
        </w:rPr>
        <w:t>To be held at the Montrose City Office</w:t>
      </w:r>
    </w:p>
    <w:p w14:paraId="765D85A2" w14:textId="77777777" w:rsidR="00C54C9B" w:rsidRPr="00A34688" w:rsidRDefault="00C54C9B" w:rsidP="00C54C9B">
      <w:pPr>
        <w:jc w:val="center"/>
        <w:rPr>
          <w:rFonts w:ascii="Times New Roman" w:eastAsia="Arial" w:hAnsi="Times New Roman"/>
          <w:b/>
        </w:rPr>
      </w:pPr>
      <w:r w:rsidRPr="00A34688">
        <w:rPr>
          <w:rFonts w:ascii="Times New Roman" w:eastAsia="Arial" w:hAnsi="Times New Roman"/>
          <w:b/>
        </w:rPr>
        <w:t xml:space="preserve">Located at </w:t>
      </w:r>
      <w:r w:rsidR="00170926">
        <w:rPr>
          <w:rFonts w:ascii="Times New Roman" w:eastAsia="Arial" w:hAnsi="Times New Roman"/>
          <w:b/>
        </w:rPr>
        <w:t>139 S. Saginaw</w:t>
      </w:r>
      <w:r w:rsidRPr="00A34688">
        <w:rPr>
          <w:rFonts w:ascii="Times New Roman" w:eastAsia="Arial" w:hAnsi="Times New Roman"/>
          <w:b/>
        </w:rPr>
        <w:t xml:space="preserve"> Street, in Montrose</w:t>
      </w:r>
    </w:p>
    <w:p w14:paraId="3307A22F" w14:textId="2804CF44" w:rsidR="00C54C9B" w:rsidRPr="00E25C6A" w:rsidRDefault="000E3C61" w:rsidP="00C54C9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</w:r>
      <w:r w:rsidR="00C54C9B" w:rsidRPr="00E25C6A">
        <w:rPr>
          <w:rFonts w:ascii="Times New Roman" w:hAnsi="Times New Roman"/>
          <w:b/>
        </w:rPr>
        <w:t>AGENDA</w:t>
      </w:r>
    </w:p>
    <w:p w14:paraId="5CC1E891" w14:textId="77777777" w:rsidR="00B07BF6" w:rsidRDefault="00B07BF6" w:rsidP="00C54C9B">
      <w:pPr>
        <w:pStyle w:val="Heading2"/>
        <w:spacing w:before="0" w:after="0"/>
        <w:rPr>
          <w:rFonts w:ascii="Times New Roman" w:eastAsia="Times New Roman" w:hAnsi="Times New Roman"/>
          <w:bCs w:val="0"/>
          <w:i w:val="0"/>
          <w:sz w:val="24"/>
          <w:szCs w:val="24"/>
        </w:rPr>
      </w:pPr>
    </w:p>
    <w:p w14:paraId="7763E278" w14:textId="1ED4976D" w:rsidR="00C54C9B" w:rsidRPr="00E25C6A" w:rsidRDefault="00C54C9B" w:rsidP="00C54C9B">
      <w:pPr>
        <w:pStyle w:val="Heading2"/>
        <w:spacing w:before="0" w:after="0"/>
        <w:rPr>
          <w:rFonts w:ascii="Times New Roman" w:eastAsia="Times New Roman" w:hAnsi="Times New Roman"/>
          <w:bCs w:val="0"/>
          <w:i w:val="0"/>
          <w:sz w:val="24"/>
          <w:szCs w:val="24"/>
        </w:rPr>
      </w:pPr>
      <w:r w:rsidRPr="00E25C6A">
        <w:rPr>
          <w:rFonts w:ascii="Times New Roman" w:eastAsia="Times New Roman" w:hAnsi="Times New Roman"/>
          <w:bCs w:val="0"/>
          <w:i w:val="0"/>
          <w:sz w:val="24"/>
          <w:szCs w:val="24"/>
        </w:rPr>
        <w:t>CALL TO ORDER</w:t>
      </w:r>
    </w:p>
    <w:p w14:paraId="4DF40F5A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</w:p>
    <w:p w14:paraId="26FDCFFB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  <w:r w:rsidRPr="00E25C6A">
        <w:rPr>
          <w:rFonts w:ascii="Times New Roman" w:eastAsia="Arial" w:hAnsi="Times New Roman"/>
          <w:b/>
          <w:bCs/>
        </w:rPr>
        <w:t>ROLL CALL</w:t>
      </w:r>
    </w:p>
    <w:p w14:paraId="72209351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</w:p>
    <w:p w14:paraId="66C08109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  <w:r w:rsidRPr="00E25C6A">
        <w:rPr>
          <w:rFonts w:ascii="Times New Roman" w:eastAsia="Arial" w:hAnsi="Times New Roman"/>
          <w:b/>
          <w:bCs/>
        </w:rPr>
        <w:t>PLEDGE OF ALLEGIANCE TO THE FLAG</w:t>
      </w:r>
    </w:p>
    <w:p w14:paraId="022324CB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</w:p>
    <w:p w14:paraId="19473027" w14:textId="77777777" w:rsidR="00C54C9B" w:rsidRPr="00E25C6A" w:rsidRDefault="00C54C9B" w:rsidP="00C54C9B">
      <w:pPr>
        <w:pStyle w:val="Heading3"/>
        <w:spacing w:before="0" w:after="0"/>
        <w:rPr>
          <w:rFonts w:ascii="Times New Roman" w:eastAsia="Times New Roman" w:hAnsi="Times New Roman"/>
          <w:sz w:val="24"/>
          <w:szCs w:val="24"/>
        </w:rPr>
      </w:pPr>
      <w:r w:rsidRPr="00E25C6A">
        <w:rPr>
          <w:rFonts w:ascii="Times New Roman" w:eastAsia="Times New Roman" w:hAnsi="Times New Roman"/>
          <w:sz w:val="24"/>
          <w:szCs w:val="24"/>
        </w:rPr>
        <w:t>PUBLIC COMMENTS</w:t>
      </w:r>
    </w:p>
    <w:p w14:paraId="5B0F08AF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</w:p>
    <w:p w14:paraId="6ACCFB1C" w14:textId="77777777" w:rsidR="00C54C9B" w:rsidRPr="00E25C6A" w:rsidRDefault="00C54C9B" w:rsidP="00C54C9B">
      <w:pPr>
        <w:pStyle w:val="Heading3"/>
        <w:spacing w:before="0" w:after="0"/>
        <w:rPr>
          <w:rFonts w:ascii="Times New Roman" w:eastAsia="Times New Roman" w:hAnsi="Times New Roman"/>
          <w:b w:val="0"/>
          <w:bCs w:val="0"/>
          <w:sz w:val="24"/>
          <w:szCs w:val="24"/>
        </w:rPr>
      </w:pPr>
      <w:r w:rsidRPr="00E25C6A">
        <w:rPr>
          <w:rFonts w:ascii="Times New Roman" w:eastAsia="Times New Roman" w:hAnsi="Times New Roman"/>
          <w:sz w:val="24"/>
          <w:szCs w:val="24"/>
        </w:rPr>
        <w:t>APPROVAL OF ELECTION COMMISSION MEETING MINUTES</w:t>
      </w:r>
    </w:p>
    <w:p w14:paraId="54CA63B2" w14:textId="18D38205" w:rsidR="00C54C9B" w:rsidRPr="00E25C6A" w:rsidRDefault="000E6091" w:rsidP="00C54C9B">
      <w:pPr>
        <w:numPr>
          <w:ilvl w:val="0"/>
          <w:numId w:val="38"/>
        </w:numPr>
        <w:rPr>
          <w:rFonts w:ascii="Times New Roman" w:eastAsia="Arial" w:hAnsi="Times New Roman"/>
          <w:b/>
          <w:bCs/>
        </w:rPr>
      </w:pPr>
      <w:r>
        <w:rPr>
          <w:rFonts w:ascii="Times New Roman" w:eastAsia="Arial" w:hAnsi="Times New Roman"/>
        </w:rPr>
        <w:t>07</w:t>
      </w:r>
      <w:r w:rsidR="00C54C9B" w:rsidRPr="00E25C6A">
        <w:rPr>
          <w:rFonts w:ascii="Times New Roman" w:eastAsia="Arial" w:hAnsi="Times New Roman"/>
        </w:rPr>
        <w:t>/</w:t>
      </w:r>
      <w:r>
        <w:rPr>
          <w:rFonts w:ascii="Times New Roman" w:eastAsia="Arial" w:hAnsi="Times New Roman"/>
        </w:rPr>
        <w:t>08</w:t>
      </w:r>
      <w:r w:rsidR="00C54C9B" w:rsidRPr="00E25C6A">
        <w:rPr>
          <w:rFonts w:ascii="Times New Roman" w:eastAsia="Arial" w:hAnsi="Times New Roman"/>
        </w:rPr>
        <w:t>/</w:t>
      </w:r>
      <w:r w:rsidR="002B07A2" w:rsidRPr="00E25C6A">
        <w:rPr>
          <w:rFonts w:ascii="Times New Roman" w:eastAsia="Arial" w:hAnsi="Times New Roman"/>
        </w:rPr>
        <w:t>20</w:t>
      </w:r>
      <w:r w:rsidR="006F6BC4" w:rsidRPr="00E25C6A">
        <w:rPr>
          <w:rFonts w:ascii="Times New Roman" w:eastAsia="Arial" w:hAnsi="Times New Roman"/>
        </w:rPr>
        <w:t>2</w:t>
      </w:r>
      <w:r>
        <w:rPr>
          <w:rFonts w:ascii="Times New Roman" w:eastAsia="Arial" w:hAnsi="Times New Roman"/>
        </w:rPr>
        <w:t xml:space="preserve">6 </w:t>
      </w:r>
      <w:r w:rsidR="00C54C9B" w:rsidRPr="00E25C6A">
        <w:rPr>
          <w:rFonts w:ascii="Times New Roman" w:eastAsia="Arial" w:hAnsi="Times New Roman"/>
        </w:rPr>
        <w:t xml:space="preserve">Election Commission Meeting Minutes </w:t>
      </w:r>
      <w:r w:rsidR="00C54C9B" w:rsidRPr="00E25C6A">
        <w:rPr>
          <w:rFonts w:ascii="Times New Roman" w:eastAsia="Arial" w:hAnsi="Times New Roman"/>
          <w:b/>
        </w:rPr>
        <w:t>(page 2)</w:t>
      </w:r>
    </w:p>
    <w:p w14:paraId="735F8DAF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</w:p>
    <w:p w14:paraId="33CB739A" w14:textId="77777777" w:rsidR="00C54C9B" w:rsidRPr="00E25C6A" w:rsidRDefault="00C54C9B" w:rsidP="00C54C9B">
      <w:pPr>
        <w:jc w:val="both"/>
        <w:rPr>
          <w:rFonts w:ascii="Times New Roman" w:eastAsia="Arial" w:hAnsi="Times New Roman"/>
          <w:bCs/>
        </w:rPr>
      </w:pPr>
      <w:r w:rsidRPr="00E25C6A">
        <w:rPr>
          <w:rFonts w:ascii="Times New Roman" w:eastAsia="Arial" w:hAnsi="Times New Roman"/>
          <w:b/>
          <w:bCs/>
        </w:rPr>
        <w:t>UNFINISHED BUSINESS</w:t>
      </w:r>
      <w:r w:rsidRPr="00E25C6A">
        <w:rPr>
          <w:rFonts w:ascii="Times New Roman" w:eastAsia="Arial" w:hAnsi="Times New Roman"/>
          <w:bCs/>
        </w:rPr>
        <w:t>:  NONE</w:t>
      </w:r>
    </w:p>
    <w:p w14:paraId="1F1EACB2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</w:p>
    <w:p w14:paraId="76D3E2A8" w14:textId="77777777" w:rsidR="00C54C9B" w:rsidRPr="00E25C6A" w:rsidRDefault="00C54C9B" w:rsidP="00C54C9B">
      <w:pPr>
        <w:jc w:val="both"/>
        <w:rPr>
          <w:rFonts w:ascii="Times New Roman" w:eastAsia="Arial" w:hAnsi="Times New Roman"/>
          <w:b/>
          <w:bCs/>
        </w:rPr>
      </w:pPr>
      <w:r w:rsidRPr="00E25C6A">
        <w:rPr>
          <w:rFonts w:ascii="Times New Roman" w:eastAsia="Arial" w:hAnsi="Times New Roman"/>
          <w:b/>
          <w:bCs/>
        </w:rPr>
        <w:t>NEW BUSINESS</w:t>
      </w:r>
    </w:p>
    <w:p w14:paraId="62FCBAC9" w14:textId="535AE055" w:rsidR="000401CE" w:rsidRDefault="000401CE" w:rsidP="00A34688">
      <w:pPr>
        <w:numPr>
          <w:ilvl w:val="0"/>
          <w:numId w:val="39"/>
        </w:numPr>
        <w:jc w:val="both"/>
        <w:rPr>
          <w:rFonts w:ascii="Times New Roman" w:eastAsia="Arial" w:hAnsi="Times New Roman"/>
        </w:rPr>
      </w:pPr>
      <w:bookmarkStart w:id="0" w:name="_Hlk100583892"/>
      <w:r>
        <w:rPr>
          <w:rFonts w:ascii="Times New Roman" w:eastAsia="Arial" w:hAnsi="Times New Roman"/>
        </w:rPr>
        <w:t xml:space="preserve">Approval/Disapproval Election Inspector Application </w:t>
      </w:r>
      <w:r w:rsidR="000E6091">
        <w:rPr>
          <w:rFonts w:ascii="Times New Roman" w:eastAsia="Arial" w:hAnsi="Times New Roman"/>
        </w:rPr>
        <w:t>Carole Kuzniar</w:t>
      </w:r>
      <w:r>
        <w:rPr>
          <w:rFonts w:ascii="Times New Roman" w:eastAsia="Arial" w:hAnsi="Times New Roman"/>
        </w:rPr>
        <w:t xml:space="preserve"> – </w:t>
      </w:r>
      <w:r>
        <w:rPr>
          <w:rFonts w:ascii="Times New Roman" w:eastAsia="Arial" w:hAnsi="Times New Roman"/>
          <w:b/>
          <w:bCs/>
        </w:rPr>
        <w:t xml:space="preserve">(page </w:t>
      </w:r>
      <w:r w:rsidR="00B07BF6">
        <w:rPr>
          <w:rFonts w:ascii="Times New Roman" w:eastAsia="Arial" w:hAnsi="Times New Roman"/>
          <w:b/>
          <w:bCs/>
        </w:rPr>
        <w:t>4</w:t>
      </w:r>
      <w:r>
        <w:rPr>
          <w:rFonts w:ascii="Times New Roman" w:eastAsia="Arial" w:hAnsi="Times New Roman"/>
          <w:b/>
          <w:bCs/>
        </w:rPr>
        <w:t>)</w:t>
      </w:r>
    </w:p>
    <w:p w14:paraId="6CEAC9D0" w14:textId="74917E47" w:rsidR="00A34688" w:rsidRPr="00E25C6A" w:rsidRDefault="00A34688" w:rsidP="00A34688">
      <w:pPr>
        <w:numPr>
          <w:ilvl w:val="0"/>
          <w:numId w:val="39"/>
        </w:numPr>
        <w:jc w:val="both"/>
        <w:rPr>
          <w:rFonts w:ascii="Times New Roman" w:eastAsia="Arial" w:hAnsi="Times New Roman"/>
        </w:rPr>
      </w:pPr>
      <w:r w:rsidRPr="00E25C6A">
        <w:rPr>
          <w:rFonts w:ascii="Times New Roman" w:eastAsia="Arial" w:hAnsi="Times New Roman"/>
        </w:rPr>
        <w:t xml:space="preserve">Appointment of Precinct Chairperson and Election Inspectors for </w:t>
      </w:r>
      <w:r w:rsidR="000E6091">
        <w:rPr>
          <w:rFonts w:ascii="Times New Roman" w:eastAsia="Arial" w:hAnsi="Times New Roman"/>
        </w:rPr>
        <w:t xml:space="preserve">the 9-Day Early Voting October 24 – November 1, 2026 and Election Day November 3, </w:t>
      </w:r>
      <w:r w:rsidR="000401CE">
        <w:rPr>
          <w:rFonts w:ascii="Times New Roman" w:eastAsia="Arial" w:hAnsi="Times New Roman"/>
        </w:rPr>
        <w:t>2026</w:t>
      </w:r>
      <w:r w:rsidR="000E6091">
        <w:rPr>
          <w:rFonts w:ascii="Times New Roman" w:eastAsia="Arial" w:hAnsi="Times New Roman"/>
        </w:rPr>
        <w:t xml:space="preserve"> </w:t>
      </w:r>
      <w:r w:rsidRPr="00E25C6A">
        <w:rPr>
          <w:rFonts w:ascii="Times New Roman" w:eastAsia="Arial" w:hAnsi="Times New Roman"/>
        </w:rPr>
        <w:t xml:space="preserve">for Precinct One (1) in the City of Montrose – </w:t>
      </w:r>
      <w:r w:rsidRPr="00E25C6A">
        <w:rPr>
          <w:rFonts w:ascii="Times New Roman" w:eastAsia="Arial" w:hAnsi="Times New Roman"/>
          <w:b/>
        </w:rPr>
        <w:t>(page</w:t>
      </w:r>
      <w:r w:rsidR="00D456BF" w:rsidRPr="00E25C6A">
        <w:rPr>
          <w:rFonts w:ascii="Times New Roman" w:eastAsia="Arial" w:hAnsi="Times New Roman"/>
          <w:b/>
        </w:rPr>
        <w:t xml:space="preserve"> </w:t>
      </w:r>
      <w:r w:rsidR="00B07BF6">
        <w:rPr>
          <w:rFonts w:ascii="Times New Roman" w:eastAsia="Arial" w:hAnsi="Times New Roman"/>
          <w:b/>
        </w:rPr>
        <w:t>7</w:t>
      </w:r>
      <w:r w:rsidRPr="00E25C6A">
        <w:rPr>
          <w:rFonts w:ascii="Times New Roman" w:eastAsia="Arial" w:hAnsi="Times New Roman"/>
          <w:b/>
        </w:rPr>
        <w:t>)</w:t>
      </w:r>
    </w:p>
    <w:bookmarkEnd w:id="0"/>
    <w:p w14:paraId="20B62107" w14:textId="77777777" w:rsidR="007B3B61" w:rsidRPr="00E25C6A" w:rsidRDefault="007B3B61" w:rsidP="007B3B61">
      <w:pPr>
        <w:pStyle w:val="ListParagraph"/>
        <w:jc w:val="both"/>
        <w:rPr>
          <w:rFonts w:ascii="Times New Roman" w:eastAsia="Arial" w:hAnsi="Times New Roman"/>
        </w:rPr>
      </w:pPr>
    </w:p>
    <w:p w14:paraId="57AE3F78" w14:textId="29969FAA" w:rsidR="008E76E8" w:rsidRPr="00EB2A8A" w:rsidRDefault="008E76E8" w:rsidP="008E76E8">
      <w:pPr>
        <w:jc w:val="both"/>
        <w:rPr>
          <w:rFonts w:ascii="Times New Roman" w:eastAsia="Arial" w:hAnsi="Times New Roman"/>
          <w:sz w:val="22"/>
          <w:szCs w:val="22"/>
        </w:rPr>
      </w:pPr>
      <w:r w:rsidRPr="00EB2A8A">
        <w:rPr>
          <w:rFonts w:ascii="Times New Roman" w:eastAsia="Arial" w:hAnsi="Times New Roman"/>
          <w:b/>
          <w:bCs/>
          <w:sz w:val="22"/>
          <w:szCs w:val="22"/>
        </w:rPr>
        <w:t>COMMUNICATIONS TO THE ELECTION COMMISSION</w:t>
      </w:r>
    </w:p>
    <w:p w14:paraId="52C5CC70" w14:textId="77777777" w:rsidR="008E76E8" w:rsidRPr="00EB2A8A" w:rsidRDefault="008E76E8" w:rsidP="00C54C9B">
      <w:pPr>
        <w:jc w:val="both"/>
        <w:rPr>
          <w:rFonts w:ascii="Times New Roman" w:eastAsia="Arial" w:hAnsi="Times New Roman"/>
          <w:b/>
          <w:bCs/>
          <w:sz w:val="22"/>
          <w:szCs w:val="22"/>
        </w:rPr>
      </w:pPr>
    </w:p>
    <w:p w14:paraId="0940C978" w14:textId="4D027563" w:rsidR="00C54C9B" w:rsidRPr="00EB2A8A" w:rsidRDefault="00C54C9B" w:rsidP="00C54C9B">
      <w:pPr>
        <w:jc w:val="both"/>
        <w:rPr>
          <w:rFonts w:ascii="Times New Roman" w:eastAsia="Arial" w:hAnsi="Times New Roman"/>
          <w:b/>
          <w:bCs/>
          <w:sz w:val="22"/>
          <w:szCs w:val="22"/>
        </w:rPr>
      </w:pPr>
      <w:r w:rsidRPr="00EB2A8A">
        <w:rPr>
          <w:rFonts w:ascii="Times New Roman" w:eastAsia="Arial" w:hAnsi="Times New Roman"/>
          <w:b/>
          <w:bCs/>
          <w:sz w:val="22"/>
          <w:szCs w:val="22"/>
        </w:rPr>
        <w:t>PUBLIC COMMENTS</w:t>
      </w:r>
    </w:p>
    <w:p w14:paraId="157DBFD6" w14:textId="77777777" w:rsidR="00C54C9B" w:rsidRPr="00EB2A8A" w:rsidRDefault="00C54C9B" w:rsidP="00C54C9B">
      <w:pPr>
        <w:jc w:val="both"/>
        <w:rPr>
          <w:rFonts w:ascii="Times New Roman" w:eastAsia="Arial" w:hAnsi="Times New Roman"/>
          <w:b/>
          <w:bCs/>
          <w:sz w:val="22"/>
          <w:szCs w:val="22"/>
        </w:rPr>
      </w:pPr>
    </w:p>
    <w:p w14:paraId="143533E9" w14:textId="77777777" w:rsidR="00C54C9B" w:rsidRPr="00EB2A8A" w:rsidRDefault="00C54C9B" w:rsidP="00C54C9B">
      <w:pPr>
        <w:jc w:val="both"/>
        <w:rPr>
          <w:rFonts w:ascii="Times New Roman" w:eastAsia="Arial" w:hAnsi="Times New Roman"/>
          <w:b/>
          <w:bCs/>
          <w:sz w:val="22"/>
          <w:szCs w:val="22"/>
        </w:rPr>
      </w:pPr>
      <w:r w:rsidRPr="00EB2A8A">
        <w:rPr>
          <w:rFonts w:ascii="Times New Roman" w:eastAsia="Arial" w:hAnsi="Times New Roman"/>
          <w:b/>
          <w:bCs/>
          <w:sz w:val="22"/>
          <w:szCs w:val="22"/>
        </w:rPr>
        <w:t>EXTENDED ELECTION COMMISSION COMMENTS</w:t>
      </w:r>
    </w:p>
    <w:p w14:paraId="581529D7" w14:textId="77777777" w:rsidR="00C54C9B" w:rsidRPr="00EB2A8A" w:rsidRDefault="00C54C9B" w:rsidP="00C54C9B">
      <w:pPr>
        <w:jc w:val="both"/>
        <w:rPr>
          <w:rFonts w:ascii="Times New Roman" w:eastAsia="Arial" w:hAnsi="Times New Roman"/>
          <w:b/>
          <w:bCs/>
          <w:sz w:val="22"/>
          <w:szCs w:val="22"/>
        </w:rPr>
      </w:pPr>
    </w:p>
    <w:p w14:paraId="3EF2FFC9" w14:textId="77777777" w:rsidR="00C54C9B" w:rsidRPr="00EB2A8A" w:rsidRDefault="00C54C9B" w:rsidP="00C54C9B">
      <w:pPr>
        <w:jc w:val="both"/>
        <w:rPr>
          <w:rFonts w:ascii="Times New Roman" w:eastAsia="Arial" w:hAnsi="Times New Roman"/>
          <w:b/>
          <w:bCs/>
          <w:sz w:val="22"/>
          <w:szCs w:val="22"/>
        </w:rPr>
      </w:pPr>
      <w:r w:rsidRPr="00EB2A8A">
        <w:rPr>
          <w:rFonts w:ascii="Times New Roman" w:eastAsia="Arial" w:hAnsi="Times New Roman"/>
          <w:b/>
          <w:bCs/>
          <w:sz w:val="22"/>
          <w:szCs w:val="22"/>
        </w:rPr>
        <w:t>ADJOURNMENT</w:t>
      </w:r>
    </w:p>
    <w:p w14:paraId="488CDDB1" w14:textId="77777777" w:rsidR="00007D9F" w:rsidRPr="00EB2A8A" w:rsidRDefault="00007D9F" w:rsidP="00F107B7">
      <w:pPr>
        <w:jc w:val="both"/>
        <w:rPr>
          <w:rFonts w:ascii="Times New Roman" w:hAnsi="Times New Roman"/>
          <w:sz w:val="22"/>
          <w:szCs w:val="22"/>
        </w:rPr>
      </w:pPr>
    </w:p>
    <w:p w14:paraId="487C1641" w14:textId="5D740FBE" w:rsidR="00A525C8" w:rsidRPr="00EB2A8A" w:rsidRDefault="00A525C8" w:rsidP="00F107B7">
      <w:pPr>
        <w:jc w:val="both"/>
        <w:rPr>
          <w:rFonts w:ascii="Times New Roman" w:hAnsi="Times New Roman"/>
          <w:sz w:val="20"/>
          <w:szCs w:val="20"/>
        </w:rPr>
      </w:pPr>
      <w:r w:rsidRPr="00EB2A8A">
        <w:rPr>
          <w:rFonts w:ascii="Times New Roman" w:hAnsi="Times New Roman"/>
          <w:sz w:val="20"/>
          <w:szCs w:val="20"/>
        </w:rPr>
        <w:t>In accordance with Federal law and US Department of Agriculture policy, this institution is prohibited from discriminating on the basis of race, color, nationa</w:t>
      </w:r>
      <w:r w:rsidR="007E78D2" w:rsidRPr="00EB2A8A">
        <w:rPr>
          <w:rFonts w:ascii="Times New Roman" w:hAnsi="Times New Roman"/>
          <w:sz w:val="20"/>
          <w:szCs w:val="20"/>
        </w:rPr>
        <w:t xml:space="preserve">l origin, sex, </w:t>
      </w:r>
      <w:r w:rsidRPr="00EB2A8A">
        <w:rPr>
          <w:rFonts w:ascii="Times New Roman" w:hAnsi="Times New Roman"/>
          <w:sz w:val="20"/>
          <w:szCs w:val="20"/>
        </w:rPr>
        <w:t xml:space="preserve">age, </w:t>
      </w:r>
      <w:r w:rsidR="007E78D2" w:rsidRPr="00EB2A8A">
        <w:rPr>
          <w:rFonts w:ascii="Times New Roman" w:hAnsi="Times New Roman"/>
          <w:sz w:val="20"/>
          <w:szCs w:val="20"/>
        </w:rPr>
        <w:t xml:space="preserve">religion, </w:t>
      </w:r>
      <w:r w:rsidRPr="00EB2A8A">
        <w:rPr>
          <w:rFonts w:ascii="Times New Roman" w:hAnsi="Times New Roman"/>
          <w:sz w:val="20"/>
          <w:szCs w:val="20"/>
        </w:rPr>
        <w:t xml:space="preserve">disability, </w:t>
      </w:r>
      <w:r w:rsidR="007E78D2" w:rsidRPr="00EB2A8A">
        <w:rPr>
          <w:rFonts w:ascii="Times New Roman" w:hAnsi="Times New Roman"/>
          <w:sz w:val="20"/>
          <w:szCs w:val="20"/>
        </w:rPr>
        <w:t>political beliefs, or disability. (Not all prohibited bases apply to all programs).  Hearing or speech impaired services available by dialing 711</w:t>
      </w:r>
      <w:r w:rsidRPr="00EB2A8A">
        <w:rPr>
          <w:rFonts w:ascii="Times New Roman" w:hAnsi="Times New Roman"/>
          <w:sz w:val="20"/>
          <w:szCs w:val="20"/>
        </w:rPr>
        <w:t>.</w:t>
      </w:r>
    </w:p>
    <w:p w14:paraId="5B6E8DF5" w14:textId="77777777" w:rsidR="00D11A3F" w:rsidRPr="00EB2A8A" w:rsidRDefault="00D11A3F" w:rsidP="00F107B7">
      <w:pPr>
        <w:jc w:val="both"/>
        <w:rPr>
          <w:rFonts w:ascii="Times New Roman" w:hAnsi="Times New Roman"/>
          <w:sz w:val="20"/>
          <w:szCs w:val="20"/>
        </w:rPr>
      </w:pPr>
    </w:p>
    <w:p w14:paraId="3B48E1BF" w14:textId="77777777" w:rsidR="00197127" w:rsidRPr="00EB2A8A" w:rsidRDefault="00A525C8" w:rsidP="00F107B7">
      <w:pPr>
        <w:jc w:val="both"/>
        <w:rPr>
          <w:rFonts w:ascii="Times New Roman" w:hAnsi="Times New Roman"/>
          <w:sz w:val="20"/>
          <w:szCs w:val="20"/>
        </w:rPr>
      </w:pPr>
      <w:r w:rsidRPr="00EB2A8A">
        <w:rPr>
          <w:rFonts w:ascii="Times New Roman" w:hAnsi="Times New Roman"/>
          <w:sz w:val="20"/>
          <w:szCs w:val="20"/>
        </w:rPr>
        <w:t>To file a complaint of discrimination, write to: USDA, Director, Office of Civil Rights, 1400 Independence Avenue, S.W., Washington, D.C. 20250-9410 or call (800) 795-3272 (voice) or (202) 720-5694 (TDD).</w:t>
      </w:r>
      <w:r w:rsidR="007E78D2" w:rsidRPr="00EB2A8A">
        <w:rPr>
          <w:rFonts w:ascii="Times New Roman" w:hAnsi="Times New Roman"/>
          <w:sz w:val="20"/>
          <w:szCs w:val="20"/>
        </w:rPr>
        <w:t xml:space="preserve"> </w:t>
      </w:r>
    </w:p>
    <w:sectPr w:rsidR="00197127" w:rsidRPr="00EB2A8A" w:rsidSect="008A5D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50" w:right="1440" w:bottom="1440" w:left="144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4764E" w14:textId="77777777" w:rsidR="00663F5C" w:rsidRDefault="00663F5C" w:rsidP="006C4601">
      <w:r>
        <w:separator/>
      </w:r>
    </w:p>
  </w:endnote>
  <w:endnote w:type="continuationSeparator" w:id="0">
    <w:p w14:paraId="6F338AE2" w14:textId="77777777" w:rsidR="00663F5C" w:rsidRDefault="00663F5C" w:rsidP="006C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2361" w14:textId="77777777" w:rsidR="006E22A4" w:rsidRDefault="006E2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6471" w14:textId="77777777" w:rsidR="002A4F00" w:rsidRPr="003D7DFC" w:rsidRDefault="002A4F00" w:rsidP="00BB40FF">
    <w:pPr>
      <w:pStyle w:val="Footer"/>
      <w:tabs>
        <w:tab w:val="clear" w:pos="4320"/>
        <w:tab w:val="clear" w:pos="8640"/>
      </w:tabs>
      <w:jc w:val="center"/>
      <w:rPr>
        <w:rFonts w:asciiTheme="minorHAnsi" w:hAnsiTheme="minorHAnsi" w:cstheme="minorHAnsi"/>
      </w:rPr>
    </w:pPr>
    <w:r w:rsidRPr="003D7DFC">
      <w:rPr>
        <w:rFonts w:asciiTheme="minorHAnsi" w:hAnsiTheme="minorHAnsi" w:cstheme="minorHAnsi"/>
      </w:rPr>
      <w:t>HOME OF THE ANNUAL BLUEBERRY FESTIVAL</w:t>
    </w:r>
  </w:p>
  <w:p w14:paraId="31E346ED" w14:textId="77777777" w:rsidR="002A4F00" w:rsidRDefault="002A4F00" w:rsidP="00F30ABA">
    <w:pPr>
      <w:pStyle w:val="Footer"/>
      <w:tabs>
        <w:tab w:val="clear" w:pos="4320"/>
        <w:tab w:val="clear" w:pos="8640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BE3A" w14:textId="77777777" w:rsidR="006E22A4" w:rsidRDefault="006E2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F1558" w14:textId="77777777" w:rsidR="00663F5C" w:rsidRDefault="00663F5C" w:rsidP="006C4601">
      <w:r>
        <w:separator/>
      </w:r>
    </w:p>
  </w:footnote>
  <w:footnote w:type="continuationSeparator" w:id="0">
    <w:p w14:paraId="1B313DC6" w14:textId="77777777" w:rsidR="00663F5C" w:rsidRDefault="00663F5C" w:rsidP="006C4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C5CE" w14:textId="77777777" w:rsidR="006E22A4" w:rsidRDefault="006E22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8690" w14:textId="77777777" w:rsidR="002A4F00" w:rsidRPr="00310425" w:rsidRDefault="002A4F00" w:rsidP="00310425">
    <w:pPr>
      <w:pStyle w:val="Header"/>
      <w:tabs>
        <w:tab w:val="clear" w:pos="4680"/>
        <w:tab w:val="clear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A05B" w14:textId="77777777" w:rsidR="006E22A4" w:rsidRDefault="006E22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A7E"/>
    <w:multiLevelType w:val="hybridMultilevel"/>
    <w:tmpl w:val="FE802FE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F654E"/>
    <w:multiLevelType w:val="hybridMultilevel"/>
    <w:tmpl w:val="423ED37E"/>
    <w:lvl w:ilvl="0" w:tplc="21F8752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86AD6"/>
    <w:multiLevelType w:val="hybridMultilevel"/>
    <w:tmpl w:val="94AAA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1251B"/>
    <w:multiLevelType w:val="hybridMultilevel"/>
    <w:tmpl w:val="0AE2BF38"/>
    <w:lvl w:ilvl="0" w:tplc="3F144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339BF"/>
    <w:multiLevelType w:val="hybridMultilevel"/>
    <w:tmpl w:val="1F882B54"/>
    <w:lvl w:ilvl="0" w:tplc="821257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5312"/>
    <w:multiLevelType w:val="hybridMultilevel"/>
    <w:tmpl w:val="F01C1A78"/>
    <w:lvl w:ilvl="0" w:tplc="53EE6C8E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14912"/>
    <w:multiLevelType w:val="hybridMultilevel"/>
    <w:tmpl w:val="99BC4B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286BFE"/>
    <w:multiLevelType w:val="hybridMultilevel"/>
    <w:tmpl w:val="33720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B41D1"/>
    <w:multiLevelType w:val="hybridMultilevel"/>
    <w:tmpl w:val="23A4AFAC"/>
    <w:lvl w:ilvl="0" w:tplc="E02469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29304C"/>
    <w:multiLevelType w:val="hybridMultilevel"/>
    <w:tmpl w:val="F21C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97AC5B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076CE"/>
    <w:multiLevelType w:val="hybridMultilevel"/>
    <w:tmpl w:val="FBE64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B591B"/>
    <w:multiLevelType w:val="hybridMultilevel"/>
    <w:tmpl w:val="3AD0B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71CA7"/>
    <w:multiLevelType w:val="hybridMultilevel"/>
    <w:tmpl w:val="16BA55C2"/>
    <w:lvl w:ilvl="0" w:tplc="6F8258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5220D"/>
    <w:multiLevelType w:val="hybridMultilevel"/>
    <w:tmpl w:val="08D2D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1358E"/>
    <w:multiLevelType w:val="hybridMultilevel"/>
    <w:tmpl w:val="7A9418AE"/>
    <w:lvl w:ilvl="0" w:tplc="F70C42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aj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169A5"/>
    <w:multiLevelType w:val="hybridMultilevel"/>
    <w:tmpl w:val="64F81CA2"/>
    <w:lvl w:ilvl="0" w:tplc="F06281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1E1465"/>
    <w:multiLevelType w:val="hybridMultilevel"/>
    <w:tmpl w:val="524EE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849FA"/>
    <w:multiLevelType w:val="hybridMultilevel"/>
    <w:tmpl w:val="16BA55C2"/>
    <w:lvl w:ilvl="0" w:tplc="6F8258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A7989"/>
    <w:multiLevelType w:val="hybridMultilevel"/>
    <w:tmpl w:val="348090EE"/>
    <w:lvl w:ilvl="0" w:tplc="6E483F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93CCA"/>
    <w:multiLevelType w:val="hybridMultilevel"/>
    <w:tmpl w:val="03E26BD6"/>
    <w:lvl w:ilvl="0" w:tplc="66D6B6D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9303A"/>
    <w:multiLevelType w:val="hybridMultilevel"/>
    <w:tmpl w:val="7FC06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32C8E"/>
    <w:multiLevelType w:val="hybridMultilevel"/>
    <w:tmpl w:val="E69A5F14"/>
    <w:lvl w:ilvl="0" w:tplc="FAFE8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A57839"/>
    <w:multiLevelType w:val="hybridMultilevel"/>
    <w:tmpl w:val="16BA55C2"/>
    <w:lvl w:ilvl="0" w:tplc="6F8258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71375"/>
    <w:multiLevelType w:val="hybridMultilevel"/>
    <w:tmpl w:val="22543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CF6162"/>
    <w:multiLevelType w:val="hybridMultilevel"/>
    <w:tmpl w:val="6E52A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A1542"/>
    <w:multiLevelType w:val="hybridMultilevel"/>
    <w:tmpl w:val="0C1A8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241E3"/>
    <w:multiLevelType w:val="hybridMultilevel"/>
    <w:tmpl w:val="E16EC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41C5B"/>
    <w:multiLevelType w:val="hybridMultilevel"/>
    <w:tmpl w:val="4A2C1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250"/>
    <w:multiLevelType w:val="hybridMultilevel"/>
    <w:tmpl w:val="AC188BC6"/>
    <w:lvl w:ilvl="0" w:tplc="B66A7B0A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2D0716"/>
    <w:multiLevelType w:val="hybridMultilevel"/>
    <w:tmpl w:val="FB941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24BAF"/>
    <w:multiLevelType w:val="hybridMultilevel"/>
    <w:tmpl w:val="5EB60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B11DE"/>
    <w:multiLevelType w:val="hybridMultilevel"/>
    <w:tmpl w:val="EB7EFE56"/>
    <w:lvl w:ilvl="0" w:tplc="EEBAF39A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063627"/>
    <w:multiLevelType w:val="hybridMultilevel"/>
    <w:tmpl w:val="64F81CA2"/>
    <w:lvl w:ilvl="0" w:tplc="F06281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AC6F71"/>
    <w:multiLevelType w:val="hybridMultilevel"/>
    <w:tmpl w:val="ECDA1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87A75"/>
    <w:multiLevelType w:val="hybridMultilevel"/>
    <w:tmpl w:val="B3D6CC30"/>
    <w:lvl w:ilvl="0" w:tplc="CD62C4F2">
      <w:start w:val="1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594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164162">
    <w:abstractNumId w:val="12"/>
  </w:num>
  <w:num w:numId="3" w16cid:durableId="17030450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70264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2017543">
    <w:abstractNumId w:val="20"/>
  </w:num>
  <w:num w:numId="6" w16cid:durableId="317194257">
    <w:abstractNumId w:val="5"/>
  </w:num>
  <w:num w:numId="7" w16cid:durableId="19055567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52523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3129807">
    <w:abstractNumId w:val="22"/>
  </w:num>
  <w:num w:numId="10" w16cid:durableId="1715538458">
    <w:abstractNumId w:val="1"/>
  </w:num>
  <w:num w:numId="11" w16cid:durableId="1617105103">
    <w:abstractNumId w:val="4"/>
  </w:num>
  <w:num w:numId="12" w16cid:durableId="559438468">
    <w:abstractNumId w:val="19"/>
  </w:num>
  <w:num w:numId="13" w16cid:durableId="880751918">
    <w:abstractNumId w:val="17"/>
  </w:num>
  <w:num w:numId="14" w16cid:durableId="844705602">
    <w:abstractNumId w:val="28"/>
  </w:num>
  <w:num w:numId="15" w16cid:durableId="142821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6056738">
    <w:abstractNumId w:val="8"/>
  </w:num>
  <w:num w:numId="17" w16cid:durableId="821391620">
    <w:abstractNumId w:val="14"/>
  </w:num>
  <w:num w:numId="18" w16cid:durableId="11183794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25246576">
    <w:abstractNumId w:val="34"/>
  </w:num>
  <w:num w:numId="20" w16cid:durableId="1942448396">
    <w:abstractNumId w:val="29"/>
  </w:num>
  <w:num w:numId="21" w16cid:durableId="334723176">
    <w:abstractNumId w:val="0"/>
  </w:num>
  <w:num w:numId="22" w16cid:durableId="250361571">
    <w:abstractNumId w:val="10"/>
  </w:num>
  <w:num w:numId="23" w16cid:durableId="467284046">
    <w:abstractNumId w:val="7"/>
  </w:num>
  <w:num w:numId="24" w16cid:durableId="1186136703">
    <w:abstractNumId w:val="30"/>
  </w:num>
  <w:num w:numId="25" w16cid:durableId="1860502581">
    <w:abstractNumId w:val="11"/>
  </w:num>
  <w:num w:numId="26" w16cid:durableId="75591785">
    <w:abstractNumId w:val="23"/>
  </w:num>
  <w:num w:numId="27" w16cid:durableId="1095440784">
    <w:abstractNumId w:val="16"/>
  </w:num>
  <w:num w:numId="28" w16cid:durableId="320934596">
    <w:abstractNumId w:val="9"/>
  </w:num>
  <w:num w:numId="29" w16cid:durableId="455879927">
    <w:abstractNumId w:val="26"/>
  </w:num>
  <w:num w:numId="30" w16cid:durableId="1782650421">
    <w:abstractNumId w:val="13"/>
  </w:num>
  <w:num w:numId="31" w16cid:durableId="1752510027">
    <w:abstractNumId w:val="27"/>
  </w:num>
  <w:num w:numId="32" w16cid:durableId="1539272070">
    <w:abstractNumId w:val="31"/>
  </w:num>
  <w:num w:numId="33" w16cid:durableId="438186979">
    <w:abstractNumId w:val="3"/>
  </w:num>
  <w:num w:numId="34" w16cid:durableId="21353195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447951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63778748">
    <w:abstractNumId w:val="2"/>
  </w:num>
  <w:num w:numId="37" w16cid:durableId="1395665690">
    <w:abstractNumId w:val="24"/>
  </w:num>
  <w:num w:numId="38" w16cid:durableId="1085615064">
    <w:abstractNumId w:val="25"/>
  </w:num>
  <w:num w:numId="39" w16cid:durableId="63860680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30"/>
    <w:rsid w:val="000026A8"/>
    <w:rsid w:val="00007D9F"/>
    <w:rsid w:val="000100AD"/>
    <w:rsid w:val="00013EAF"/>
    <w:rsid w:val="00014840"/>
    <w:rsid w:val="00014E62"/>
    <w:rsid w:val="00022CDC"/>
    <w:rsid w:val="00024899"/>
    <w:rsid w:val="00026F8B"/>
    <w:rsid w:val="000275E3"/>
    <w:rsid w:val="0003076B"/>
    <w:rsid w:val="00031EE9"/>
    <w:rsid w:val="000321A7"/>
    <w:rsid w:val="00033195"/>
    <w:rsid w:val="000342AA"/>
    <w:rsid w:val="00034CDC"/>
    <w:rsid w:val="0003552B"/>
    <w:rsid w:val="000401CE"/>
    <w:rsid w:val="000404E2"/>
    <w:rsid w:val="000427DB"/>
    <w:rsid w:val="00045B8A"/>
    <w:rsid w:val="00045ED1"/>
    <w:rsid w:val="00047A36"/>
    <w:rsid w:val="000512C0"/>
    <w:rsid w:val="00051C42"/>
    <w:rsid w:val="00053CBB"/>
    <w:rsid w:val="00057F61"/>
    <w:rsid w:val="000614BB"/>
    <w:rsid w:val="000677B8"/>
    <w:rsid w:val="0006796B"/>
    <w:rsid w:val="000711FC"/>
    <w:rsid w:val="0007299F"/>
    <w:rsid w:val="00072EF4"/>
    <w:rsid w:val="0007669B"/>
    <w:rsid w:val="000841FD"/>
    <w:rsid w:val="000876B2"/>
    <w:rsid w:val="00091A64"/>
    <w:rsid w:val="000925C4"/>
    <w:rsid w:val="00093DE4"/>
    <w:rsid w:val="0009519C"/>
    <w:rsid w:val="00095486"/>
    <w:rsid w:val="0009575F"/>
    <w:rsid w:val="00097701"/>
    <w:rsid w:val="000A42A8"/>
    <w:rsid w:val="000A493C"/>
    <w:rsid w:val="000A7BA0"/>
    <w:rsid w:val="000B1EEB"/>
    <w:rsid w:val="000B3134"/>
    <w:rsid w:val="000B6426"/>
    <w:rsid w:val="000B7C67"/>
    <w:rsid w:val="000C13B8"/>
    <w:rsid w:val="000C1908"/>
    <w:rsid w:val="000C40D3"/>
    <w:rsid w:val="000C4CA9"/>
    <w:rsid w:val="000C5787"/>
    <w:rsid w:val="000C7BF5"/>
    <w:rsid w:val="000D05D6"/>
    <w:rsid w:val="000D48E4"/>
    <w:rsid w:val="000D7026"/>
    <w:rsid w:val="000E2C08"/>
    <w:rsid w:val="000E3AC2"/>
    <w:rsid w:val="000E3C61"/>
    <w:rsid w:val="000E5034"/>
    <w:rsid w:val="000E5CA3"/>
    <w:rsid w:val="000E6091"/>
    <w:rsid w:val="000E77E9"/>
    <w:rsid w:val="000F0E0B"/>
    <w:rsid w:val="000F3F26"/>
    <w:rsid w:val="00100EBE"/>
    <w:rsid w:val="00102D87"/>
    <w:rsid w:val="00103602"/>
    <w:rsid w:val="001141EC"/>
    <w:rsid w:val="00114983"/>
    <w:rsid w:val="00115517"/>
    <w:rsid w:val="00121466"/>
    <w:rsid w:val="00124AA3"/>
    <w:rsid w:val="00131894"/>
    <w:rsid w:val="00132316"/>
    <w:rsid w:val="00137066"/>
    <w:rsid w:val="001375A1"/>
    <w:rsid w:val="0013762F"/>
    <w:rsid w:val="00140C96"/>
    <w:rsid w:val="00142F3D"/>
    <w:rsid w:val="00144A9E"/>
    <w:rsid w:val="001463C9"/>
    <w:rsid w:val="00147E9A"/>
    <w:rsid w:val="00150C19"/>
    <w:rsid w:val="001568CE"/>
    <w:rsid w:val="001571C3"/>
    <w:rsid w:val="00160BA7"/>
    <w:rsid w:val="0017074C"/>
    <w:rsid w:val="00170926"/>
    <w:rsid w:val="00171403"/>
    <w:rsid w:val="00172FB5"/>
    <w:rsid w:val="001859C7"/>
    <w:rsid w:val="00185E03"/>
    <w:rsid w:val="00187A91"/>
    <w:rsid w:val="001920D8"/>
    <w:rsid w:val="00196334"/>
    <w:rsid w:val="00197127"/>
    <w:rsid w:val="001A20A7"/>
    <w:rsid w:val="001A349E"/>
    <w:rsid w:val="001A3DFC"/>
    <w:rsid w:val="001A4DA4"/>
    <w:rsid w:val="001B0BF5"/>
    <w:rsid w:val="001B105E"/>
    <w:rsid w:val="001B2414"/>
    <w:rsid w:val="001B2D11"/>
    <w:rsid w:val="001B6E0A"/>
    <w:rsid w:val="001C5F9D"/>
    <w:rsid w:val="001C6BB0"/>
    <w:rsid w:val="001D1DC3"/>
    <w:rsid w:val="001D244C"/>
    <w:rsid w:val="001D5637"/>
    <w:rsid w:val="001D6C0E"/>
    <w:rsid w:val="001D709B"/>
    <w:rsid w:val="001E122F"/>
    <w:rsid w:val="001E21F6"/>
    <w:rsid w:val="001E2215"/>
    <w:rsid w:val="001E5EED"/>
    <w:rsid w:val="001E6A23"/>
    <w:rsid w:val="001E7717"/>
    <w:rsid w:val="001F17A1"/>
    <w:rsid w:val="001F1E00"/>
    <w:rsid w:val="001F3D62"/>
    <w:rsid w:val="001F474B"/>
    <w:rsid w:val="001F779E"/>
    <w:rsid w:val="00202143"/>
    <w:rsid w:val="00203E44"/>
    <w:rsid w:val="002050ED"/>
    <w:rsid w:val="00206B8F"/>
    <w:rsid w:val="00212499"/>
    <w:rsid w:val="00213E0C"/>
    <w:rsid w:val="00214D50"/>
    <w:rsid w:val="00217D5F"/>
    <w:rsid w:val="00220519"/>
    <w:rsid w:val="002241DE"/>
    <w:rsid w:val="002259CE"/>
    <w:rsid w:val="00231278"/>
    <w:rsid w:val="0023152A"/>
    <w:rsid w:val="00232580"/>
    <w:rsid w:val="00233A0D"/>
    <w:rsid w:val="00234469"/>
    <w:rsid w:val="0023462F"/>
    <w:rsid w:val="00234682"/>
    <w:rsid w:val="00241F22"/>
    <w:rsid w:val="00242CA6"/>
    <w:rsid w:val="00245D49"/>
    <w:rsid w:val="00246330"/>
    <w:rsid w:val="00253057"/>
    <w:rsid w:val="00253280"/>
    <w:rsid w:val="00255871"/>
    <w:rsid w:val="00260C51"/>
    <w:rsid w:val="00264F0B"/>
    <w:rsid w:val="0027154E"/>
    <w:rsid w:val="00272B2B"/>
    <w:rsid w:val="00276C5A"/>
    <w:rsid w:val="0028059E"/>
    <w:rsid w:val="002809F6"/>
    <w:rsid w:val="002864CF"/>
    <w:rsid w:val="00287FEE"/>
    <w:rsid w:val="002911D3"/>
    <w:rsid w:val="00293F8D"/>
    <w:rsid w:val="002A22F9"/>
    <w:rsid w:val="002A457D"/>
    <w:rsid w:val="002A4B72"/>
    <w:rsid w:val="002A4D57"/>
    <w:rsid w:val="002A4F00"/>
    <w:rsid w:val="002A59F9"/>
    <w:rsid w:val="002A690D"/>
    <w:rsid w:val="002B07A2"/>
    <w:rsid w:val="002B2847"/>
    <w:rsid w:val="002B652B"/>
    <w:rsid w:val="002C095E"/>
    <w:rsid w:val="002C1E4C"/>
    <w:rsid w:val="002C27E4"/>
    <w:rsid w:val="002C61DC"/>
    <w:rsid w:val="002C68DB"/>
    <w:rsid w:val="002D3A35"/>
    <w:rsid w:val="002D43D2"/>
    <w:rsid w:val="002E72DD"/>
    <w:rsid w:val="002F1DC0"/>
    <w:rsid w:val="002F43BA"/>
    <w:rsid w:val="003010E5"/>
    <w:rsid w:val="00306115"/>
    <w:rsid w:val="003066E1"/>
    <w:rsid w:val="00310425"/>
    <w:rsid w:val="003104FA"/>
    <w:rsid w:val="00311213"/>
    <w:rsid w:val="00311A6D"/>
    <w:rsid w:val="00316229"/>
    <w:rsid w:val="003212A0"/>
    <w:rsid w:val="00321D2E"/>
    <w:rsid w:val="0032270E"/>
    <w:rsid w:val="00326BD6"/>
    <w:rsid w:val="00330789"/>
    <w:rsid w:val="00331EE0"/>
    <w:rsid w:val="0033461B"/>
    <w:rsid w:val="00335123"/>
    <w:rsid w:val="00337873"/>
    <w:rsid w:val="0034551E"/>
    <w:rsid w:val="0034619F"/>
    <w:rsid w:val="00347438"/>
    <w:rsid w:val="0035040D"/>
    <w:rsid w:val="003524DB"/>
    <w:rsid w:val="00362F64"/>
    <w:rsid w:val="00363117"/>
    <w:rsid w:val="00364C7E"/>
    <w:rsid w:val="00365F0C"/>
    <w:rsid w:val="00371B08"/>
    <w:rsid w:val="00373A42"/>
    <w:rsid w:val="003753B1"/>
    <w:rsid w:val="003842C3"/>
    <w:rsid w:val="00385AD6"/>
    <w:rsid w:val="00387C96"/>
    <w:rsid w:val="00392D81"/>
    <w:rsid w:val="003949EE"/>
    <w:rsid w:val="00394C98"/>
    <w:rsid w:val="00396E70"/>
    <w:rsid w:val="0039760B"/>
    <w:rsid w:val="00397898"/>
    <w:rsid w:val="003A0653"/>
    <w:rsid w:val="003A0F01"/>
    <w:rsid w:val="003A7A6E"/>
    <w:rsid w:val="003B1FC7"/>
    <w:rsid w:val="003B3F41"/>
    <w:rsid w:val="003C0000"/>
    <w:rsid w:val="003C3E35"/>
    <w:rsid w:val="003C4D35"/>
    <w:rsid w:val="003C7838"/>
    <w:rsid w:val="003C7A8B"/>
    <w:rsid w:val="003D1014"/>
    <w:rsid w:val="003D15BA"/>
    <w:rsid w:val="003D25DC"/>
    <w:rsid w:val="003D44C2"/>
    <w:rsid w:val="003D7095"/>
    <w:rsid w:val="003D7DFC"/>
    <w:rsid w:val="003E0686"/>
    <w:rsid w:val="003E0AA6"/>
    <w:rsid w:val="003E3B16"/>
    <w:rsid w:val="004004B5"/>
    <w:rsid w:val="004009AC"/>
    <w:rsid w:val="00400B65"/>
    <w:rsid w:val="00401D7E"/>
    <w:rsid w:val="00407A7F"/>
    <w:rsid w:val="00410EC1"/>
    <w:rsid w:val="00417ED6"/>
    <w:rsid w:val="0042622D"/>
    <w:rsid w:val="00426FFF"/>
    <w:rsid w:val="00431BD1"/>
    <w:rsid w:val="00431C44"/>
    <w:rsid w:val="00432F3E"/>
    <w:rsid w:val="00441ED2"/>
    <w:rsid w:val="004439CA"/>
    <w:rsid w:val="0044440D"/>
    <w:rsid w:val="004444C4"/>
    <w:rsid w:val="00444B2B"/>
    <w:rsid w:val="00450612"/>
    <w:rsid w:val="004511E0"/>
    <w:rsid w:val="004568BE"/>
    <w:rsid w:val="0046056E"/>
    <w:rsid w:val="00461FFE"/>
    <w:rsid w:val="0046308D"/>
    <w:rsid w:val="00464D47"/>
    <w:rsid w:val="00466D3D"/>
    <w:rsid w:val="0046767F"/>
    <w:rsid w:val="004717B9"/>
    <w:rsid w:val="004719ED"/>
    <w:rsid w:val="00473DDB"/>
    <w:rsid w:val="00474211"/>
    <w:rsid w:val="00477AF7"/>
    <w:rsid w:val="00481971"/>
    <w:rsid w:val="00485FA1"/>
    <w:rsid w:val="00492119"/>
    <w:rsid w:val="00492269"/>
    <w:rsid w:val="004945DC"/>
    <w:rsid w:val="004A0473"/>
    <w:rsid w:val="004A0CF4"/>
    <w:rsid w:val="004A1072"/>
    <w:rsid w:val="004A69D1"/>
    <w:rsid w:val="004A6E5C"/>
    <w:rsid w:val="004A7733"/>
    <w:rsid w:val="004B0289"/>
    <w:rsid w:val="004B062F"/>
    <w:rsid w:val="004B37FC"/>
    <w:rsid w:val="004C410D"/>
    <w:rsid w:val="004D631E"/>
    <w:rsid w:val="004E33EA"/>
    <w:rsid w:val="004E3938"/>
    <w:rsid w:val="004E7F50"/>
    <w:rsid w:val="004F0A5B"/>
    <w:rsid w:val="004F3B57"/>
    <w:rsid w:val="004F4FB8"/>
    <w:rsid w:val="00505D30"/>
    <w:rsid w:val="005123B6"/>
    <w:rsid w:val="00512E4F"/>
    <w:rsid w:val="00513926"/>
    <w:rsid w:val="00515957"/>
    <w:rsid w:val="00517ED5"/>
    <w:rsid w:val="00522491"/>
    <w:rsid w:val="00523AD4"/>
    <w:rsid w:val="0052598E"/>
    <w:rsid w:val="00526A15"/>
    <w:rsid w:val="00527A02"/>
    <w:rsid w:val="005347EC"/>
    <w:rsid w:val="00535E9E"/>
    <w:rsid w:val="00536B76"/>
    <w:rsid w:val="0053750B"/>
    <w:rsid w:val="005422D4"/>
    <w:rsid w:val="00544C12"/>
    <w:rsid w:val="00550E4F"/>
    <w:rsid w:val="005516ED"/>
    <w:rsid w:val="00560952"/>
    <w:rsid w:val="0056164A"/>
    <w:rsid w:val="00564AB2"/>
    <w:rsid w:val="005650E8"/>
    <w:rsid w:val="00565F70"/>
    <w:rsid w:val="00572859"/>
    <w:rsid w:val="00574C86"/>
    <w:rsid w:val="00577C61"/>
    <w:rsid w:val="00580801"/>
    <w:rsid w:val="00581742"/>
    <w:rsid w:val="00581B35"/>
    <w:rsid w:val="00581C96"/>
    <w:rsid w:val="00581E3E"/>
    <w:rsid w:val="00584BAB"/>
    <w:rsid w:val="005861BC"/>
    <w:rsid w:val="005872ED"/>
    <w:rsid w:val="00595517"/>
    <w:rsid w:val="005A27F4"/>
    <w:rsid w:val="005A3586"/>
    <w:rsid w:val="005A64F6"/>
    <w:rsid w:val="005A7044"/>
    <w:rsid w:val="005B0680"/>
    <w:rsid w:val="005B2774"/>
    <w:rsid w:val="005B4CE6"/>
    <w:rsid w:val="005C080E"/>
    <w:rsid w:val="005C0C37"/>
    <w:rsid w:val="005C1134"/>
    <w:rsid w:val="005C2062"/>
    <w:rsid w:val="005C6014"/>
    <w:rsid w:val="005C683C"/>
    <w:rsid w:val="005C6D21"/>
    <w:rsid w:val="005D1BC2"/>
    <w:rsid w:val="005D32B7"/>
    <w:rsid w:val="005D42F2"/>
    <w:rsid w:val="005D5F4B"/>
    <w:rsid w:val="005D611C"/>
    <w:rsid w:val="005D7596"/>
    <w:rsid w:val="005D7A79"/>
    <w:rsid w:val="005E0CFC"/>
    <w:rsid w:val="005E0DA9"/>
    <w:rsid w:val="005E1250"/>
    <w:rsid w:val="005E1D67"/>
    <w:rsid w:val="005E22AC"/>
    <w:rsid w:val="005E4ED4"/>
    <w:rsid w:val="005E53E1"/>
    <w:rsid w:val="005E7636"/>
    <w:rsid w:val="005F0224"/>
    <w:rsid w:val="005F060D"/>
    <w:rsid w:val="005F18C4"/>
    <w:rsid w:val="005F35F9"/>
    <w:rsid w:val="005F3D6B"/>
    <w:rsid w:val="00603477"/>
    <w:rsid w:val="0060681F"/>
    <w:rsid w:val="006074C0"/>
    <w:rsid w:val="006114CB"/>
    <w:rsid w:val="00613C51"/>
    <w:rsid w:val="00614889"/>
    <w:rsid w:val="006172E8"/>
    <w:rsid w:val="006177DD"/>
    <w:rsid w:val="006228FB"/>
    <w:rsid w:val="006249E1"/>
    <w:rsid w:val="006255DC"/>
    <w:rsid w:val="0062664F"/>
    <w:rsid w:val="0062669C"/>
    <w:rsid w:val="00630CB9"/>
    <w:rsid w:val="00630F27"/>
    <w:rsid w:val="00633591"/>
    <w:rsid w:val="0063549B"/>
    <w:rsid w:val="0063791F"/>
    <w:rsid w:val="00637C18"/>
    <w:rsid w:val="006400B1"/>
    <w:rsid w:val="0064120C"/>
    <w:rsid w:val="00644F20"/>
    <w:rsid w:val="0064520B"/>
    <w:rsid w:val="00653209"/>
    <w:rsid w:val="006618CC"/>
    <w:rsid w:val="00663F5C"/>
    <w:rsid w:val="00665103"/>
    <w:rsid w:val="0066534D"/>
    <w:rsid w:val="00665578"/>
    <w:rsid w:val="00665EA7"/>
    <w:rsid w:val="0066715C"/>
    <w:rsid w:val="00670822"/>
    <w:rsid w:val="006737BF"/>
    <w:rsid w:val="00680D27"/>
    <w:rsid w:val="00680EFF"/>
    <w:rsid w:val="0068179B"/>
    <w:rsid w:val="00686A61"/>
    <w:rsid w:val="00690DCA"/>
    <w:rsid w:val="00691A9E"/>
    <w:rsid w:val="00692BD2"/>
    <w:rsid w:val="00692E64"/>
    <w:rsid w:val="00693287"/>
    <w:rsid w:val="00693F66"/>
    <w:rsid w:val="006A099C"/>
    <w:rsid w:val="006A40FD"/>
    <w:rsid w:val="006A59DB"/>
    <w:rsid w:val="006B0989"/>
    <w:rsid w:val="006B2505"/>
    <w:rsid w:val="006B2C4D"/>
    <w:rsid w:val="006B329B"/>
    <w:rsid w:val="006B32B0"/>
    <w:rsid w:val="006B3AF2"/>
    <w:rsid w:val="006B5BA9"/>
    <w:rsid w:val="006C08B8"/>
    <w:rsid w:val="006C0D1C"/>
    <w:rsid w:val="006C4601"/>
    <w:rsid w:val="006C7587"/>
    <w:rsid w:val="006C79D3"/>
    <w:rsid w:val="006C7DB0"/>
    <w:rsid w:val="006D01F7"/>
    <w:rsid w:val="006D186F"/>
    <w:rsid w:val="006D4FBD"/>
    <w:rsid w:val="006E1D9D"/>
    <w:rsid w:val="006E22A4"/>
    <w:rsid w:val="006E39C0"/>
    <w:rsid w:val="006E39EE"/>
    <w:rsid w:val="006E4517"/>
    <w:rsid w:val="006E4E58"/>
    <w:rsid w:val="006E5274"/>
    <w:rsid w:val="006E63A9"/>
    <w:rsid w:val="006F1FBD"/>
    <w:rsid w:val="006F22B4"/>
    <w:rsid w:val="006F601A"/>
    <w:rsid w:val="006F6BC4"/>
    <w:rsid w:val="00706091"/>
    <w:rsid w:val="007112B4"/>
    <w:rsid w:val="00713867"/>
    <w:rsid w:val="0071484B"/>
    <w:rsid w:val="00717A14"/>
    <w:rsid w:val="00722E82"/>
    <w:rsid w:val="00723788"/>
    <w:rsid w:val="00723E03"/>
    <w:rsid w:val="00730358"/>
    <w:rsid w:val="00730C12"/>
    <w:rsid w:val="00731CC9"/>
    <w:rsid w:val="007325CA"/>
    <w:rsid w:val="00733138"/>
    <w:rsid w:val="00733987"/>
    <w:rsid w:val="00733A15"/>
    <w:rsid w:val="00734598"/>
    <w:rsid w:val="007406B2"/>
    <w:rsid w:val="0074684B"/>
    <w:rsid w:val="00746E88"/>
    <w:rsid w:val="0074792C"/>
    <w:rsid w:val="007500EE"/>
    <w:rsid w:val="007521B7"/>
    <w:rsid w:val="00752C57"/>
    <w:rsid w:val="007538F6"/>
    <w:rsid w:val="007543DE"/>
    <w:rsid w:val="00755771"/>
    <w:rsid w:val="007570F3"/>
    <w:rsid w:val="007601F2"/>
    <w:rsid w:val="0076399B"/>
    <w:rsid w:val="0076440D"/>
    <w:rsid w:val="0076770B"/>
    <w:rsid w:val="00767D63"/>
    <w:rsid w:val="00770984"/>
    <w:rsid w:val="00770E7C"/>
    <w:rsid w:val="0077375E"/>
    <w:rsid w:val="00775DA8"/>
    <w:rsid w:val="0077659B"/>
    <w:rsid w:val="00776709"/>
    <w:rsid w:val="00782E78"/>
    <w:rsid w:val="00784914"/>
    <w:rsid w:val="00786FFF"/>
    <w:rsid w:val="00791408"/>
    <w:rsid w:val="00791410"/>
    <w:rsid w:val="00793F9C"/>
    <w:rsid w:val="00797E93"/>
    <w:rsid w:val="007A21FF"/>
    <w:rsid w:val="007A5F96"/>
    <w:rsid w:val="007A6A21"/>
    <w:rsid w:val="007A7F86"/>
    <w:rsid w:val="007B1B6C"/>
    <w:rsid w:val="007B2042"/>
    <w:rsid w:val="007B317E"/>
    <w:rsid w:val="007B3B61"/>
    <w:rsid w:val="007B73EB"/>
    <w:rsid w:val="007C0E10"/>
    <w:rsid w:val="007C4F20"/>
    <w:rsid w:val="007C6AC1"/>
    <w:rsid w:val="007D2A68"/>
    <w:rsid w:val="007D7696"/>
    <w:rsid w:val="007E3C5C"/>
    <w:rsid w:val="007E78D2"/>
    <w:rsid w:val="00804896"/>
    <w:rsid w:val="00812749"/>
    <w:rsid w:val="008132FE"/>
    <w:rsid w:val="00814459"/>
    <w:rsid w:val="00817AFE"/>
    <w:rsid w:val="00821862"/>
    <w:rsid w:val="00821F00"/>
    <w:rsid w:val="008240E0"/>
    <w:rsid w:val="00824D33"/>
    <w:rsid w:val="00826126"/>
    <w:rsid w:val="00827552"/>
    <w:rsid w:val="00827AB7"/>
    <w:rsid w:val="00827F41"/>
    <w:rsid w:val="008348EE"/>
    <w:rsid w:val="008403DF"/>
    <w:rsid w:val="00842571"/>
    <w:rsid w:val="00847C8E"/>
    <w:rsid w:val="00847CD9"/>
    <w:rsid w:val="00851B5D"/>
    <w:rsid w:val="00853681"/>
    <w:rsid w:val="008547C5"/>
    <w:rsid w:val="00855395"/>
    <w:rsid w:val="00860B41"/>
    <w:rsid w:val="00865813"/>
    <w:rsid w:val="0086608C"/>
    <w:rsid w:val="008667B4"/>
    <w:rsid w:val="00867974"/>
    <w:rsid w:val="008679B8"/>
    <w:rsid w:val="00870C6B"/>
    <w:rsid w:val="00870EBF"/>
    <w:rsid w:val="00873214"/>
    <w:rsid w:val="00874911"/>
    <w:rsid w:val="00876BBF"/>
    <w:rsid w:val="0087767A"/>
    <w:rsid w:val="00885FDB"/>
    <w:rsid w:val="00895753"/>
    <w:rsid w:val="0089600C"/>
    <w:rsid w:val="00896B91"/>
    <w:rsid w:val="00897EDC"/>
    <w:rsid w:val="008A2859"/>
    <w:rsid w:val="008A30C6"/>
    <w:rsid w:val="008A5D8D"/>
    <w:rsid w:val="008B0A20"/>
    <w:rsid w:val="008B0B50"/>
    <w:rsid w:val="008B2BF6"/>
    <w:rsid w:val="008B37B8"/>
    <w:rsid w:val="008B44DE"/>
    <w:rsid w:val="008B4CEC"/>
    <w:rsid w:val="008B564A"/>
    <w:rsid w:val="008C2505"/>
    <w:rsid w:val="008C5696"/>
    <w:rsid w:val="008C71A2"/>
    <w:rsid w:val="008D22AC"/>
    <w:rsid w:val="008D252B"/>
    <w:rsid w:val="008D3930"/>
    <w:rsid w:val="008D4907"/>
    <w:rsid w:val="008D73AC"/>
    <w:rsid w:val="008E2156"/>
    <w:rsid w:val="008E3450"/>
    <w:rsid w:val="008E393B"/>
    <w:rsid w:val="008E69EF"/>
    <w:rsid w:val="008E6D70"/>
    <w:rsid w:val="008E7174"/>
    <w:rsid w:val="008E7349"/>
    <w:rsid w:val="008E76E8"/>
    <w:rsid w:val="008E7EBA"/>
    <w:rsid w:val="008F252F"/>
    <w:rsid w:val="008F3609"/>
    <w:rsid w:val="008F3D7F"/>
    <w:rsid w:val="008F438D"/>
    <w:rsid w:val="009018DC"/>
    <w:rsid w:val="009026CE"/>
    <w:rsid w:val="00906460"/>
    <w:rsid w:val="00917DA1"/>
    <w:rsid w:val="009230B6"/>
    <w:rsid w:val="009310D9"/>
    <w:rsid w:val="00934FFE"/>
    <w:rsid w:val="00942DAF"/>
    <w:rsid w:val="0094473B"/>
    <w:rsid w:val="0094658E"/>
    <w:rsid w:val="00946F4D"/>
    <w:rsid w:val="00950397"/>
    <w:rsid w:val="009523C2"/>
    <w:rsid w:val="00952BC9"/>
    <w:rsid w:val="00953146"/>
    <w:rsid w:val="00957DBC"/>
    <w:rsid w:val="00962B6B"/>
    <w:rsid w:val="00963E99"/>
    <w:rsid w:val="00965DEC"/>
    <w:rsid w:val="00965FC3"/>
    <w:rsid w:val="00972AF8"/>
    <w:rsid w:val="00972F8B"/>
    <w:rsid w:val="00973673"/>
    <w:rsid w:val="009758C4"/>
    <w:rsid w:val="00975DD8"/>
    <w:rsid w:val="00984383"/>
    <w:rsid w:val="009845EA"/>
    <w:rsid w:val="00985ED8"/>
    <w:rsid w:val="00991441"/>
    <w:rsid w:val="00992070"/>
    <w:rsid w:val="00993FF4"/>
    <w:rsid w:val="009A604D"/>
    <w:rsid w:val="009A7F6E"/>
    <w:rsid w:val="009B5325"/>
    <w:rsid w:val="009C3795"/>
    <w:rsid w:val="009C5D7A"/>
    <w:rsid w:val="009D0602"/>
    <w:rsid w:val="009D0DE3"/>
    <w:rsid w:val="009D128C"/>
    <w:rsid w:val="009D2F64"/>
    <w:rsid w:val="009D4877"/>
    <w:rsid w:val="009D627A"/>
    <w:rsid w:val="009E2BC6"/>
    <w:rsid w:val="009E3542"/>
    <w:rsid w:val="009E4677"/>
    <w:rsid w:val="009E5659"/>
    <w:rsid w:val="009E5CEA"/>
    <w:rsid w:val="009E7A58"/>
    <w:rsid w:val="009F218D"/>
    <w:rsid w:val="009F2559"/>
    <w:rsid w:val="009F40B1"/>
    <w:rsid w:val="00A03B3B"/>
    <w:rsid w:val="00A0539D"/>
    <w:rsid w:val="00A05DF0"/>
    <w:rsid w:val="00A118C1"/>
    <w:rsid w:val="00A16FC9"/>
    <w:rsid w:val="00A20FE0"/>
    <w:rsid w:val="00A21641"/>
    <w:rsid w:val="00A21967"/>
    <w:rsid w:val="00A24E10"/>
    <w:rsid w:val="00A30F0B"/>
    <w:rsid w:val="00A32F44"/>
    <w:rsid w:val="00A34688"/>
    <w:rsid w:val="00A34CEE"/>
    <w:rsid w:val="00A35E70"/>
    <w:rsid w:val="00A36E6C"/>
    <w:rsid w:val="00A40432"/>
    <w:rsid w:val="00A43141"/>
    <w:rsid w:val="00A446F8"/>
    <w:rsid w:val="00A471A7"/>
    <w:rsid w:val="00A4796C"/>
    <w:rsid w:val="00A50B6D"/>
    <w:rsid w:val="00A5101D"/>
    <w:rsid w:val="00A525C8"/>
    <w:rsid w:val="00A5295E"/>
    <w:rsid w:val="00A52C6B"/>
    <w:rsid w:val="00A549C1"/>
    <w:rsid w:val="00A55FAD"/>
    <w:rsid w:val="00A630BE"/>
    <w:rsid w:val="00A664AF"/>
    <w:rsid w:val="00A676EC"/>
    <w:rsid w:val="00A75AC4"/>
    <w:rsid w:val="00A769FA"/>
    <w:rsid w:val="00A772D7"/>
    <w:rsid w:val="00A801D3"/>
    <w:rsid w:val="00A804CE"/>
    <w:rsid w:val="00A8052E"/>
    <w:rsid w:val="00A80D66"/>
    <w:rsid w:val="00A85B52"/>
    <w:rsid w:val="00A90CED"/>
    <w:rsid w:val="00A95252"/>
    <w:rsid w:val="00A97BEC"/>
    <w:rsid w:val="00AA0810"/>
    <w:rsid w:val="00AA75B7"/>
    <w:rsid w:val="00AB1223"/>
    <w:rsid w:val="00AB1A00"/>
    <w:rsid w:val="00AB2534"/>
    <w:rsid w:val="00AB59A2"/>
    <w:rsid w:val="00AC05A8"/>
    <w:rsid w:val="00AC1C23"/>
    <w:rsid w:val="00AC22D9"/>
    <w:rsid w:val="00AC469D"/>
    <w:rsid w:val="00AC49A7"/>
    <w:rsid w:val="00AC5496"/>
    <w:rsid w:val="00AD00AD"/>
    <w:rsid w:val="00AD21FA"/>
    <w:rsid w:val="00AE08AF"/>
    <w:rsid w:val="00AE69BD"/>
    <w:rsid w:val="00AF5CAE"/>
    <w:rsid w:val="00AF62D0"/>
    <w:rsid w:val="00B006E0"/>
    <w:rsid w:val="00B0136F"/>
    <w:rsid w:val="00B068B7"/>
    <w:rsid w:val="00B06FFD"/>
    <w:rsid w:val="00B07BF6"/>
    <w:rsid w:val="00B10FD5"/>
    <w:rsid w:val="00B11462"/>
    <w:rsid w:val="00B145BE"/>
    <w:rsid w:val="00B16DC8"/>
    <w:rsid w:val="00B17CC5"/>
    <w:rsid w:val="00B20CC3"/>
    <w:rsid w:val="00B22F4F"/>
    <w:rsid w:val="00B253BF"/>
    <w:rsid w:val="00B267AD"/>
    <w:rsid w:val="00B27A8F"/>
    <w:rsid w:val="00B30ACA"/>
    <w:rsid w:val="00B33659"/>
    <w:rsid w:val="00B33D8B"/>
    <w:rsid w:val="00B3773E"/>
    <w:rsid w:val="00B423DA"/>
    <w:rsid w:val="00B42BCF"/>
    <w:rsid w:val="00B44446"/>
    <w:rsid w:val="00B450F6"/>
    <w:rsid w:val="00B46CE7"/>
    <w:rsid w:val="00B504B1"/>
    <w:rsid w:val="00B52909"/>
    <w:rsid w:val="00B53125"/>
    <w:rsid w:val="00B54C88"/>
    <w:rsid w:val="00B550DD"/>
    <w:rsid w:val="00B57380"/>
    <w:rsid w:val="00B609DE"/>
    <w:rsid w:val="00B6138E"/>
    <w:rsid w:val="00B630C5"/>
    <w:rsid w:val="00B64DA5"/>
    <w:rsid w:val="00B64F4B"/>
    <w:rsid w:val="00B67F38"/>
    <w:rsid w:val="00B71232"/>
    <w:rsid w:val="00B71593"/>
    <w:rsid w:val="00B73769"/>
    <w:rsid w:val="00B75816"/>
    <w:rsid w:val="00B800BB"/>
    <w:rsid w:val="00B84B89"/>
    <w:rsid w:val="00B86FF6"/>
    <w:rsid w:val="00B90A2B"/>
    <w:rsid w:val="00B91EA4"/>
    <w:rsid w:val="00B931A2"/>
    <w:rsid w:val="00B9705E"/>
    <w:rsid w:val="00B978D3"/>
    <w:rsid w:val="00BA0158"/>
    <w:rsid w:val="00BA4033"/>
    <w:rsid w:val="00BA58D3"/>
    <w:rsid w:val="00BB024C"/>
    <w:rsid w:val="00BB40FF"/>
    <w:rsid w:val="00BB49E4"/>
    <w:rsid w:val="00BB6C33"/>
    <w:rsid w:val="00BB7C05"/>
    <w:rsid w:val="00BC1424"/>
    <w:rsid w:val="00BC1806"/>
    <w:rsid w:val="00BC7EA6"/>
    <w:rsid w:val="00BD1364"/>
    <w:rsid w:val="00BD3716"/>
    <w:rsid w:val="00BD3FA3"/>
    <w:rsid w:val="00BD6D4F"/>
    <w:rsid w:val="00BE03C2"/>
    <w:rsid w:val="00BE0449"/>
    <w:rsid w:val="00BE338F"/>
    <w:rsid w:val="00BE413C"/>
    <w:rsid w:val="00BE498E"/>
    <w:rsid w:val="00BE6FB7"/>
    <w:rsid w:val="00BE7A4D"/>
    <w:rsid w:val="00BF08F6"/>
    <w:rsid w:val="00BF2E75"/>
    <w:rsid w:val="00BF64CE"/>
    <w:rsid w:val="00C00AF5"/>
    <w:rsid w:val="00C00D4D"/>
    <w:rsid w:val="00C02776"/>
    <w:rsid w:val="00C02F77"/>
    <w:rsid w:val="00C031CC"/>
    <w:rsid w:val="00C07227"/>
    <w:rsid w:val="00C10274"/>
    <w:rsid w:val="00C15B05"/>
    <w:rsid w:val="00C1647F"/>
    <w:rsid w:val="00C173B8"/>
    <w:rsid w:val="00C2042A"/>
    <w:rsid w:val="00C21925"/>
    <w:rsid w:val="00C227D1"/>
    <w:rsid w:val="00C2296B"/>
    <w:rsid w:val="00C2350B"/>
    <w:rsid w:val="00C24430"/>
    <w:rsid w:val="00C24EF8"/>
    <w:rsid w:val="00C26866"/>
    <w:rsid w:val="00C34035"/>
    <w:rsid w:val="00C4292E"/>
    <w:rsid w:val="00C436AC"/>
    <w:rsid w:val="00C443DD"/>
    <w:rsid w:val="00C45BDF"/>
    <w:rsid w:val="00C51976"/>
    <w:rsid w:val="00C53427"/>
    <w:rsid w:val="00C54C9B"/>
    <w:rsid w:val="00C560EA"/>
    <w:rsid w:val="00C56352"/>
    <w:rsid w:val="00C565B8"/>
    <w:rsid w:val="00C644DB"/>
    <w:rsid w:val="00C64F16"/>
    <w:rsid w:val="00C65AA1"/>
    <w:rsid w:val="00C70154"/>
    <w:rsid w:val="00C71BFC"/>
    <w:rsid w:val="00C72D15"/>
    <w:rsid w:val="00C735C5"/>
    <w:rsid w:val="00C74708"/>
    <w:rsid w:val="00C818C3"/>
    <w:rsid w:val="00C819EC"/>
    <w:rsid w:val="00C92812"/>
    <w:rsid w:val="00C943E4"/>
    <w:rsid w:val="00C95148"/>
    <w:rsid w:val="00C96198"/>
    <w:rsid w:val="00C96CC8"/>
    <w:rsid w:val="00C975E5"/>
    <w:rsid w:val="00CA18A9"/>
    <w:rsid w:val="00CA2F16"/>
    <w:rsid w:val="00CA3097"/>
    <w:rsid w:val="00CA3DDA"/>
    <w:rsid w:val="00CA66A9"/>
    <w:rsid w:val="00CA67BB"/>
    <w:rsid w:val="00CA6F0A"/>
    <w:rsid w:val="00CA78EB"/>
    <w:rsid w:val="00CB0CDD"/>
    <w:rsid w:val="00CB549B"/>
    <w:rsid w:val="00CB6C83"/>
    <w:rsid w:val="00CC556D"/>
    <w:rsid w:val="00CD1C26"/>
    <w:rsid w:val="00CD1CFF"/>
    <w:rsid w:val="00CD2213"/>
    <w:rsid w:val="00CD305F"/>
    <w:rsid w:val="00CD4346"/>
    <w:rsid w:val="00CD69A6"/>
    <w:rsid w:val="00CD6FBF"/>
    <w:rsid w:val="00CE0317"/>
    <w:rsid w:val="00CE11F1"/>
    <w:rsid w:val="00CE1296"/>
    <w:rsid w:val="00CE4468"/>
    <w:rsid w:val="00CE4657"/>
    <w:rsid w:val="00CF7EC8"/>
    <w:rsid w:val="00D02A96"/>
    <w:rsid w:val="00D03FE5"/>
    <w:rsid w:val="00D052D7"/>
    <w:rsid w:val="00D07971"/>
    <w:rsid w:val="00D07B8E"/>
    <w:rsid w:val="00D11A3F"/>
    <w:rsid w:val="00D11D0D"/>
    <w:rsid w:val="00D12D46"/>
    <w:rsid w:val="00D139E9"/>
    <w:rsid w:val="00D14092"/>
    <w:rsid w:val="00D14A8D"/>
    <w:rsid w:val="00D206C2"/>
    <w:rsid w:val="00D2482F"/>
    <w:rsid w:val="00D308D5"/>
    <w:rsid w:val="00D308F5"/>
    <w:rsid w:val="00D31F9E"/>
    <w:rsid w:val="00D32260"/>
    <w:rsid w:val="00D332B4"/>
    <w:rsid w:val="00D35CDB"/>
    <w:rsid w:val="00D370EA"/>
    <w:rsid w:val="00D402AF"/>
    <w:rsid w:val="00D43951"/>
    <w:rsid w:val="00D44FA7"/>
    <w:rsid w:val="00D456BF"/>
    <w:rsid w:val="00D53919"/>
    <w:rsid w:val="00D551B6"/>
    <w:rsid w:val="00D600BE"/>
    <w:rsid w:val="00D61283"/>
    <w:rsid w:val="00D64E06"/>
    <w:rsid w:val="00D6530D"/>
    <w:rsid w:val="00D66157"/>
    <w:rsid w:val="00D72FB2"/>
    <w:rsid w:val="00D74DAD"/>
    <w:rsid w:val="00D759C5"/>
    <w:rsid w:val="00D763EF"/>
    <w:rsid w:val="00D805FB"/>
    <w:rsid w:val="00D8060F"/>
    <w:rsid w:val="00D80676"/>
    <w:rsid w:val="00D8081E"/>
    <w:rsid w:val="00D81489"/>
    <w:rsid w:val="00D8554A"/>
    <w:rsid w:val="00D85792"/>
    <w:rsid w:val="00D901BC"/>
    <w:rsid w:val="00D90FDA"/>
    <w:rsid w:val="00D931B6"/>
    <w:rsid w:val="00D954FB"/>
    <w:rsid w:val="00D975C8"/>
    <w:rsid w:val="00DA27CB"/>
    <w:rsid w:val="00DA3449"/>
    <w:rsid w:val="00DA4616"/>
    <w:rsid w:val="00DA6377"/>
    <w:rsid w:val="00DB21EB"/>
    <w:rsid w:val="00DB5245"/>
    <w:rsid w:val="00DD2204"/>
    <w:rsid w:val="00DD4273"/>
    <w:rsid w:val="00DE11A7"/>
    <w:rsid w:val="00DE19AB"/>
    <w:rsid w:val="00DE4D11"/>
    <w:rsid w:val="00DE50B7"/>
    <w:rsid w:val="00DE577C"/>
    <w:rsid w:val="00DE6499"/>
    <w:rsid w:val="00DE6786"/>
    <w:rsid w:val="00DE69A4"/>
    <w:rsid w:val="00DF1C74"/>
    <w:rsid w:val="00DF2EB6"/>
    <w:rsid w:val="00DF6EF1"/>
    <w:rsid w:val="00E041C1"/>
    <w:rsid w:val="00E067A3"/>
    <w:rsid w:val="00E153DA"/>
    <w:rsid w:val="00E2001A"/>
    <w:rsid w:val="00E20813"/>
    <w:rsid w:val="00E212A0"/>
    <w:rsid w:val="00E250F4"/>
    <w:rsid w:val="00E25C6A"/>
    <w:rsid w:val="00E27EFC"/>
    <w:rsid w:val="00E30082"/>
    <w:rsid w:val="00E3160F"/>
    <w:rsid w:val="00E316EC"/>
    <w:rsid w:val="00E3433C"/>
    <w:rsid w:val="00E3511A"/>
    <w:rsid w:val="00E36A7F"/>
    <w:rsid w:val="00E40107"/>
    <w:rsid w:val="00E40649"/>
    <w:rsid w:val="00E4644F"/>
    <w:rsid w:val="00E469B0"/>
    <w:rsid w:val="00E4770C"/>
    <w:rsid w:val="00E503F8"/>
    <w:rsid w:val="00E50843"/>
    <w:rsid w:val="00E5260C"/>
    <w:rsid w:val="00E5276E"/>
    <w:rsid w:val="00E5537A"/>
    <w:rsid w:val="00E55704"/>
    <w:rsid w:val="00E568DF"/>
    <w:rsid w:val="00E6112A"/>
    <w:rsid w:val="00E65610"/>
    <w:rsid w:val="00E706E9"/>
    <w:rsid w:val="00E72424"/>
    <w:rsid w:val="00E736A4"/>
    <w:rsid w:val="00E74C30"/>
    <w:rsid w:val="00E75337"/>
    <w:rsid w:val="00E76C8C"/>
    <w:rsid w:val="00E77103"/>
    <w:rsid w:val="00E800CC"/>
    <w:rsid w:val="00E80430"/>
    <w:rsid w:val="00E80CD3"/>
    <w:rsid w:val="00E832DB"/>
    <w:rsid w:val="00E85849"/>
    <w:rsid w:val="00E9267C"/>
    <w:rsid w:val="00E93963"/>
    <w:rsid w:val="00E93D66"/>
    <w:rsid w:val="00E97F31"/>
    <w:rsid w:val="00EA26F1"/>
    <w:rsid w:val="00EA3CA2"/>
    <w:rsid w:val="00EA6E08"/>
    <w:rsid w:val="00EA6F7B"/>
    <w:rsid w:val="00EB2A8A"/>
    <w:rsid w:val="00EB462B"/>
    <w:rsid w:val="00EB4650"/>
    <w:rsid w:val="00EC1538"/>
    <w:rsid w:val="00EC1689"/>
    <w:rsid w:val="00EC5003"/>
    <w:rsid w:val="00EC6150"/>
    <w:rsid w:val="00EC621D"/>
    <w:rsid w:val="00EC7C46"/>
    <w:rsid w:val="00ED1F62"/>
    <w:rsid w:val="00ED287D"/>
    <w:rsid w:val="00ED3C9A"/>
    <w:rsid w:val="00ED7E40"/>
    <w:rsid w:val="00EE256B"/>
    <w:rsid w:val="00EE3019"/>
    <w:rsid w:val="00EE4BF2"/>
    <w:rsid w:val="00EF15DE"/>
    <w:rsid w:val="00EF1B40"/>
    <w:rsid w:val="00EF463F"/>
    <w:rsid w:val="00EF49C5"/>
    <w:rsid w:val="00EF4AAF"/>
    <w:rsid w:val="00EF7285"/>
    <w:rsid w:val="00F03A48"/>
    <w:rsid w:val="00F04029"/>
    <w:rsid w:val="00F065A4"/>
    <w:rsid w:val="00F07A6C"/>
    <w:rsid w:val="00F10390"/>
    <w:rsid w:val="00F107B7"/>
    <w:rsid w:val="00F1567E"/>
    <w:rsid w:val="00F173BD"/>
    <w:rsid w:val="00F2230D"/>
    <w:rsid w:val="00F22C18"/>
    <w:rsid w:val="00F23774"/>
    <w:rsid w:val="00F24A57"/>
    <w:rsid w:val="00F3043B"/>
    <w:rsid w:val="00F30ABA"/>
    <w:rsid w:val="00F30B5A"/>
    <w:rsid w:val="00F334DE"/>
    <w:rsid w:val="00F414D8"/>
    <w:rsid w:val="00F45E8D"/>
    <w:rsid w:val="00F46AF2"/>
    <w:rsid w:val="00F4703E"/>
    <w:rsid w:val="00F51D6E"/>
    <w:rsid w:val="00F52B13"/>
    <w:rsid w:val="00F55A64"/>
    <w:rsid w:val="00F56371"/>
    <w:rsid w:val="00F60452"/>
    <w:rsid w:val="00F63FE8"/>
    <w:rsid w:val="00F70515"/>
    <w:rsid w:val="00F70CA2"/>
    <w:rsid w:val="00F71D74"/>
    <w:rsid w:val="00F720CE"/>
    <w:rsid w:val="00F756F6"/>
    <w:rsid w:val="00F76507"/>
    <w:rsid w:val="00F80363"/>
    <w:rsid w:val="00F81D9E"/>
    <w:rsid w:val="00F82D67"/>
    <w:rsid w:val="00F902C0"/>
    <w:rsid w:val="00F933CC"/>
    <w:rsid w:val="00F943CE"/>
    <w:rsid w:val="00F95207"/>
    <w:rsid w:val="00FA0F54"/>
    <w:rsid w:val="00FA1755"/>
    <w:rsid w:val="00FA2065"/>
    <w:rsid w:val="00FA3F4A"/>
    <w:rsid w:val="00FB27C1"/>
    <w:rsid w:val="00FB54A8"/>
    <w:rsid w:val="00FC3B3B"/>
    <w:rsid w:val="00FC6C5E"/>
    <w:rsid w:val="00FC6D85"/>
    <w:rsid w:val="00FC72FB"/>
    <w:rsid w:val="00FD0939"/>
    <w:rsid w:val="00FD2DE0"/>
    <w:rsid w:val="00FD32E4"/>
    <w:rsid w:val="00FD42A8"/>
    <w:rsid w:val="00FD4898"/>
    <w:rsid w:val="00FD6B7B"/>
    <w:rsid w:val="00FE6519"/>
    <w:rsid w:val="00FE72A3"/>
    <w:rsid w:val="00FF02F1"/>
    <w:rsid w:val="00FF0575"/>
    <w:rsid w:val="00FF2559"/>
    <w:rsid w:val="00FF4D59"/>
    <w:rsid w:val="00FF5B6C"/>
    <w:rsid w:val="00FF618D"/>
    <w:rsid w:val="00FF75D9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C5696"/>
  <w15:docId w15:val="{23011FCD-AD70-4D4D-A1E6-677D4F06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430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43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43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43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43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43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43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430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43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43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43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43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43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80430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430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430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430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430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430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8043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8043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43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80430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80430"/>
    <w:rPr>
      <w:b/>
      <w:bCs/>
    </w:rPr>
  </w:style>
  <w:style w:type="character" w:styleId="Emphasis">
    <w:name w:val="Emphasis"/>
    <w:basedOn w:val="DefaultParagraphFont"/>
    <w:uiPriority w:val="20"/>
    <w:qFormat/>
    <w:rsid w:val="00E8043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80430"/>
    <w:rPr>
      <w:szCs w:val="32"/>
    </w:rPr>
  </w:style>
  <w:style w:type="paragraph" w:styleId="ListParagraph">
    <w:name w:val="List Paragraph"/>
    <w:basedOn w:val="Normal"/>
    <w:uiPriority w:val="34"/>
    <w:qFormat/>
    <w:rsid w:val="00E804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80430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80430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430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430"/>
    <w:rPr>
      <w:b/>
      <w:i/>
      <w:sz w:val="24"/>
    </w:rPr>
  </w:style>
  <w:style w:type="character" w:styleId="SubtleEmphasis">
    <w:name w:val="Subtle Emphasis"/>
    <w:uiPriority w:val="19"/>
    <w:qFormat/>
    <w:rsid w:val="00E8043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8043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8043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8043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8043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0430"/>
    <w:pPr>
      <w:outlineLvl w:val="9"/>
    </w:pPr>
  </w:style>
  <w:style w:type="paragraph" w:styleId="Footer">
    <w:name w:val="footer"/>
    <w:basedOn w:val="Normal"/>
    <w:link w:val="FooterChar"/>
    <w:unhideWhenUsed/>
    <w:rsid w:val="00F56371"/>
    <w:pPr>
      <w:tabs>
        <w:tab w:val="center" w:pos="4320"/>
        <w:tab w:val="right" w:pos="8640"/>
      </w:tabs>
    </w:pPr>
    <w:rPr>
      <w:rFonts w:ascii="Times New Roman" w:eastAsia="Times New Roman" w:hAnsi="Times New Roman"/>
      <w:szCs w:val="20"/>
      <w:lang w:bidi="ar-SA"/>
    </w:rPr>
  </w:style>
  <w:style w:type="character" w:customStyle="1" w:styleId="FooterChar">
    <w:name w:val="Footer Char"/>
    <w:basedOn w:val="DefaultParagraphFont"/>
    <w:link w:val="Footer"/>
    <w:rsid w:val="00F56371"/>
    <w:rPr>
      <w:rFonts w:ascii="Times New Roman" w:eastAsia="Times New Roman" w:hAnsi="Times New Roman"/>
      <w:sz w:val="24"/>
      <w:szCs w:val="20"/>
      <w:lang w:bidi="ar-SA"/>
    </w:rPr>
  </w:style>
  <w:style w:type="paragraph" w:styleId="PlainText">
    <w:name w:val="Plain Text"/>
    <w:basedOn w:val="Normal"/>
    <w:link w:val="PlainTextChar"/>
    <w:uiPriority w:val="99"/>
    <w:unhideWhenUsed/>
    <w:rsid w:val="008D73AC"/>
    <w:rPr>
      <w:rFonts w:ascii="Arial" w:hAnsi="Arial" w:cs="Consolas"/>
      <w:color w:val="000000" w:themeColor="text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D73AC"/>
    <w:rPr>
      <w:rFonts w:ascii="Arial" w:hAnsi="Arial" w:cs="Consolas"/>
      <w:color w:val="000000" w:themeColor="text1"/>
      <w:sz w:val="24"/>
      <w:szCs w:val="21"/>
    </w:rPr>
  </w:style>
  <w:style w:type="paragraph" w:styleId="Header">
    <w:name w:val="header"/>
    <w:basedOn w:val="Normal"/>
    <w:link w:val="HeaderChar"/>
    <w:uiPriority w:val="99"/>
    <w:unhideWhenUsed/>
    <w:rsid w:val="006C46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60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457A0-12E9-4D4C-A86A-044439475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Manager</dc:creator>
  <cp:lastModifiedBy>Clerk</cp:lastModifiedBy>
  <cp:revision>5</cp:revision>
  <cp:lastPrinted>2026-07-07T16:44:00Z</cp:lastPrinted>
  <dcterms:created xsi:type="dcterms:W3CDTF">2026-10-07T13:15:00Z</dcterms:created>
  <dcterms:modified xsi:type="dcterms:W3CDTF">2026-10-08T20:56:00Z</dcterms:modified>
</cp:coreProperties>
</file>