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678B" w14:textId="77777777" w:rsidR="0091498D" w:rsidRPr="009B1CE3" w:rsidRDefault="0091498D" w:rsidP="00A85239">
      <w:pPr>
        <w:jc w:val="center"/>
        <w:rPr>
          <w:b/>
          <w:bCs/>
          <w:sz w:val="20"/>
          <w:szCs w:val="20"/>
        </w:rPr>
      </w:pPr>
      <w:r w:rsidRPr="009B1CE3">
        <w:rPr>
          <w:b/>
          <w:bCs/>
          <w:sz w:val="20"/>
          <w:szCs w:val="20"/>
        </w:rPr>
        <w:t>NOTICE OF PUBLIC HEARING</w:t>
      </w:r>
    </w:p>
    <w:p w14:paraId="528AEDA7" w14:textId="77777777" w:rsidR="00A85239" w:rsidRPr="00733A5E" w:rsidRDefault="00A85239" w:rsidP="00A85239">
      <w:pPr>
        <w:jc w:val="center"/>
        <w:rPr>
          <w:sz w:val="20"/>
          <w:szCs w:val="20"/>
        </w:rPr>
      </w:pPr>
    </w:p>
    <w:p w14:paraId="36CBF550" w14:textId="77777777" w:rsidR="00DA32B7" w:rsidRPr="00733A5E" w:rsidRDefault="00DA32B7">
      <w:pPr>
        <w:rPr>
          <w:sz w:val="20"/>
          <w:szCs w:val="20"/>
        </w:rPr>
      </w:pPr>
    </w:p>
    <w:p w14:paraId="498EC924" w14:textId="14FEF985" w:rsidR="0091498D" w:rsidRPr="000E0B6C" w:rsidRDefault="0091498D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The </w:t>
      </w:r>
      <w:r w:rsidR="00D76FAA" w:rsidRPr="000E0B6C">
        <w:rPr>
          <w:sz w:val="20"/>
          <w:szCs w:val="20"/>
        </w:rPr>
        <w:t xml:space="preserve">City of </w:t>
      </w:r>
      <w:r w:rsidR="0088170E" w:rsidRPr="000E0B6C">
        <w:rPr>
          <w:sz w:val="20"/>
          <w:szCs w:val="20"/>
        </w:rPr>
        <w:t>Montrose</w:t>
      </w:r>
      <w:r w:rsidRPr="000E0B6C">
        <w:rPr>
          <w:sz w:val="20"/>
          <w:szCs w:val="20"/>
        </w:rPr>
        <w:t xml:space="preserve"> will hold a public hearing on the proposed </w:t>
      </w:r>
      <w:r w:rsidR="002E0D3B" w:rsidRPr="000E0B6C">
        <w:rPr>
          <w:sz w:val="20"/>
          <w:szCs w:val="20"/>
        </w:rPr>
        <w:t>Water System Improvements</w:t>
      </w:r>
      <w:r w:rsidRPr="000E0B6C">
        <w:rPr>
          <w:sz w:val="20"/>
          <w:szCs w:val="20"/>
        </w:rPr>
        <w:t xml:space="preserve"> </w:t>
      </w:r>
      <w:r w:rsidR="002E0D3B" w:rsidRPr="000E0B6C">
        <w:rPr>
          <w:sz w:val="20"/>
          <w:szCs w:val="20"/>
        </w:rPr>
        <w:t>P</w:t>
      </w:r>
      <w:r w:rsidRPr="000E0B6C">
        <w:rPr>
          <w:sz w:val="20"/>
          <w:szCs w:val="20"/>
        </w:rPr>
        <w:t>rojec</w:t>
      </w:r>
      <w:r w:rsidR="002E0D3B" w:rsidRPr="000E0B6C">
        <w:rPr>
          <w:sz w:val="20"/>
          <w:szCs w:val="20"/>
        </w:rPr>
        <w:t xml:space="preserve">t </w:t>
      </w:r>
      <w:r w:rsidRPr="000E0B6C">
        <w:rPr>
          <w:sz w:val="20"/>
          <w:szCs w:val="20"/>
        </w:rPr>
        <w:t>for the purpose of receiving comments from interested persons.</w:t>
      </w:r>
    </w:p>
    <w:p w14:paraId="05C74412" w14:textId="77777777" w:rsidR="0091498D" w:rsidRPr="000E0B6C" w:rsidRDefault="0091498D">
      <w:pPr>
        <w:rPr>
          <w:sz w:val="20"/>
          <w:szCs w:val="20"/>
        </w:rPr>
      </w:pPr>
    </w:p>
    <w:p w14:paraId="488B1FC9" w14:textId="7421F603" w:rsidR="0091498D" w:rsidRPr="000E0B6C" w:rsidRDefault="0091498D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The hearing will be held at </w:t>
      </w:r>
      <w:r w:rsidR="00D76FAA" w:rsidRPr="000E0B6C">
        <w:rPr>
          <w:sz w:val="20"/>
          <w:szCs w:val="20"/>
        </w:rPr>
        <w:t>7:00</w:t>
      </w:r>
      <w:r w:rsidRPr="000E0B6C">
        <w:rPr>
          <w:sz w:val="20"/>
          <w:szCs w:val="20"/>
        </w:rPr>
        <w:t xml:space="preserve"> p.m. on </w:t>
      </w:r>
      <w:r w:rsidR="0088170E" w:rsidRPr="000E0B6C">
        <w:rPr>
          <w:sz w:val="20"/>
          <w:szCs w:val="20"/>
        </w:rPr>
        <w:t>Jun</w:t>
      </w:r>
      <w:r w:rsidR="00733A5E" w:rsidRPr="000E0B6C">
        <w:rPr>
          <w:sz w:val="20"/>
          <w:szCs w:val="20"/>
        </w:rPr>
        <w:t xml:space="preserve">e </w:t>
      </w:r>
      <w:r w:rsidR="005D2CE8" w:rsidRPr="000E0B6C">
        <w:rPr>
          <w:sz w:val="20"/>
          <w:szCs w:val="20"/>
        </w:rPr>
        <w:t>23</w:t>
      </w:r>
      <w:r w:rsidR="00E55EE9" w:rsidRPr="000E0B6C">
        <w:rPr>
          <w:sz w:val="20"/>
          <w:szCs w:val="20"/>
        </w:rPr>
        <w:t>,</w:t>
      </w:r>
      <w:r w:rsidRPr="000E0B6C">
        <w:rPr>
          <w:sz w:val="20"/>
          <w:szCs w:val="20"/>
        </w:rPr>
        <w:t xml:space="preserve"> 20</w:t>
      </w:r>
      <w:r w:rsidR="00AA1BF8" w:rsidRPr="000E0B6C">
        <w:rPr>
          <w:sz w:val="20"/>
          <w:szCs w:val="20"/>
        </w:rPr>
        <w:t>22</w:t>
      </w:r>
      <w:r w:rsidRPr="000E0B6C">
        <w:rPr>
          <w:b/>
          <w:bCs/>
          <w:sz w:val="20"/>
          <w:szCs w:val="20"/>
        </w:rPr>
        <w:t xml:space="preserve"> </w:t>
      </w:r>
      <w:r w:rsidRPr="000E0B6C">
        <w:rPr>
          <w:sz w:val="20"/>
          <w:szCs w:val="20"/>
        </w:rPr>
        <w:t xml:space="preserve">at </w:t>
      </w:r>
      <w:r w:rsidR="00733A5E" w:rsidRPr="000E0B6C">
        <w:rPr>
          <w:sz w:val="20"/>
          <w:szCs w:val="20"/>
        </w:rPr>
        <w:t>the City Hall</w:t>
      </w:r>
      <w:r w:rsidRPr="000E0B6C">
        <w:rPr>
          <w:sz w:val="20"/>
          <w:szCs w:val="20"/>
        </w:rPr>
        <w:t xml:space="preserve"> </w:t>
      </w:r>
      <w:r w:rsidR="00733A5E" w:rsidRPr="000E0B6C">
        <w:rPr>
          <w:sz w:val="20"/>
          <w:szCs w:val="20"/>
        </w:rPr>
        <w:t xml:space="preserve">located at </w:t>
      </w:r>
      <w:r w:rsidR="00DA67B5" w:rsidRPr="000E0B6C">
        <w:rPr>
          <w:sz w:val="20"/>
          <w:szCs w:val="20"/>
        </w:rPr>
        <w:t>139 S. Saginaw Street</w:t>
      </w:r>
      <w:r w:rsidR="00681121" w:rsidRPr="000E0B6C">
        <w:rPr>
          <w:sz w:val="20"/>
          <w:szCs w:val="20"/>
        </w:rPr>
        <w:t>,</w:t>
      </w:r>
      <w:r w:rsidR="006F3428" w:rsidRPr="000E0B6C">
        <w:rPr>
          <w:sz w:val="20"/>
          <w:szCs w:val="20"/>
        </w:rPr>
        <w:t xml:space="preserve"> </w:t>
      </w:r>
      <w:r w:rsidR="00DA67B5" w:rsidRPr="000E0B6C">
        <w:rPr>
          <w:sz w:val="20"/>
          <w:szCs w:val="20"/>
        </w:rPr>
        <w:t>Montrose</w:t>
      </w:r>
      <w:r w:rsidR="00D76FAA" w:rsidRPr="000E0B6C">
        <w:rPr>
          <w:sz w:val="20"/>
          <w:szCs w:val="20"/>
        </w:rPr>
        <w:t>, Michigan 484</w:t>
      </w:r>
      <w:r w:rsidR="00DA67B5" w:rsidRPr="000E0B6C">
        <w:rPr>
          <w:sz w:val="20"/>
          <w:szCs w:val="20"/>
        </w:rPr>
        <w:t>57</w:t>
      </w:r>
      <w:r w:rsidR="00880369" w:rsidRPr="000E0B6C">
        <w:rPr>
          <w:sz w:val="20"/>
          <w:szCs w:val="20"/>
        </w:rPr>
        <w:t>.</w:t>
      </w:r>
    </w:p>
    <w:p w14:paraId="1C4F332B" w14:textId="77777777" w:rsidR="0091498D" w:rsidRPr="000E0B6C" w:rsidRDefault="0091498D">
      <w:pPr>
        <w:rPr>
          <w:sz w:val="20"/>
          <w:szCs w:val="20"/>
        </w:rPr>
      </w:pPr>
    </w:p>
    <w:p w14:paraId="256AC799" w14:textId="720F5384" w:rsidR="0091498D" w:rsidRPr="000E0B6C" w:rsidRDefault="0091498D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The purpose of the proposed project is </w:t>
      </w:r>
      <w:r w:rsidR="005602D1" w:rsidRPr="000E0B6C">
        <w:rPr>
          <w:sz w:val="20"/>
          <w:szCs w:val="20"/>
        </w:rPr>
        <w:t>reliability, quality, and safety improvements</w:t>
      </w:r>
      <w:r w:rsidR="00380CB2" w:rsidRPr="000E0B6C">
        <w:rPr>
          <w:rStyle w:val="PlaceholderText"/>
          <w:color w:val="auto"/>
          <w:sz w:val="20"/>
        </w:rPr>
        <w:t>.</w:t>
      </w:r>
      <w:r w:rsidR="00733A5E" w:rsidRPr="000E0B6C">
        <w:rPr>
          <w:sz w:val="20"/>
          <w:szCs w:val="20"/>
        </w:rPr>
        <w:t xml:space="preserve"> </w:t>
      </w:r>
      <w:r w:rsidR="005602D1" w:rsidRPr="000E0B6C">
        <w:rPr>
          <w:sz w:val="20"/>
          <w:szCs w:val="20"/>
        </w:rPr>
        <w:t xml:space="preserve">The proposed </w:t>
      </w:r>
      <w:r w:rsidR="00380CB2" w:rsidRPr="000E0B6C">
        <w:rPr>
          <w:sz w:val="20"/>
          <w:szCs w:val="20"/>
        </w:rPr>
        <w:t>improvements</w:t>
      </w:r>
      <w:r w:rsidR="005602D1" w:rsidRPr="000E0B6C">
        <w:rPr>
          <w:sz w:val="20"/>
          <w:szCs w:val="20"/>
        </w:rPr>
        <w:t xml:space="preserve"> will include replacing and upsizing </w:t>
      </w:r>
      <w:r w:rsidR="00C646EA" w:rsidRPr="000E0B6C">
        <w:rPr>
          <w:sz w:val="20"/>
          <w:szCs w:val="20"/>
        </w:rPr>
        <w:t>aging</w:t>
      </w:r>
      <w:r w:rsidR="005602D1" w:rsidRPr="000E0B6C">
        <w:rPr>
          <w:sz w:val="20"/>
          <w:szCs w:val="20"/>
        </w:rPr>
        <w:t xml:space="preserve"> </w:t>
      </w:r>
      <w:r w:rsidR="009B1CE3" w:rsidRPr="000E0B6C">
        <w:rPr>
          <w:sz w:val="20"/>
          <w:szCs w:val="20"/>
        </w:rPr>
        <w:t>water</w:t>
      </w:r>
      <w:r w:rsidR="005602D1" w:rsidRPr="000E0B6C">
        <w:rPr>
          <w:sz w:val="20"/>
          <w:szCs w:val="20"/>
        </w:rPr>
        <w:t xml:space="preserve"> main</w:t>
      </w:r>
      <w:r w:rsidR="00733A5E" w:rsidRPr="000E0B6C">
        <w:rPr>
          <w:sz w:val="20"/>
          <w:szCs w:val="20"/>
        </w:rPr>
        <w:t>s</w:t>
      </w:r>
      <w:r w:rsidR="005602D1" w:rsidRPr="000E0B6C">
        <w:rPr>
          <w:sz w:val="20"/>
          <w:szCs w:val="20"/>
        </w:rPr>
        <w:t xml:space="preserve">, </w:t>
      </w:r>
      <w:r w:rsidR="004E717A" w:rsidRPr="000E0B6C">
        <w:rPr>
          <w:sz w:val="20"/>
          <w:szCs w:val="20"/>
        </w:rPr>
        <w:t xml:space="preserve">replacement of asbestos cement watermain, </w:t>
      </w:r>
      <w:r w:rsidR="005602D1" w:rsidRPr="000E0B6C">
        <w:rPr>
          <w:sz w:val="20"/>
          <w:szCs w:val="20"/>
        </w:rPr>
        <w:t xml:space="preserve">water main looping, </w:t>
      </w:r>
      <w:r w:rsidR="00DA67B5" w:rsidRPr="000E0B6C">
        <w:rPr>
          <w:sz w:val="20"/>
          <w:szCs w:val="20"/>
        </w:rPr>
        <w:t xml:space="preserve">and </w:t>
      </w:r>
      <w:r w:rsidR="005602D1" w:rsidRPr="000E0B6C">
        <w:rPr>
          <w:sz w:val="20"/>
          <w:szCs w:val="20"/>
        </w:rPr>
        <w:t>well</w:t>
      </w:r>
      <w:r w:rsidR="00DA67B5" w:rsidRPr="000E0B6C">
        <w:rPr>
          <w:sz w:val="20"/>
          <w:szCs w:val="20"/>
        </w:rPr>
        <w:t xml:space="preserve"> abandonment</w:t>
      </w:r>
      <w:r w:rsidR="005602D1" w:rsidRPr="000E0B6C">
        <w:rPr>
          <w:sz w:val="20"/>
          <w:szCs w:val="20"/>
        </w:rPr>
        <w:t xml:space="preserve">. </w:t>
      </w:r>
    </w:p>
    <w:p w14:paraId="0C77FD4B" w14:textId="77777777" w:rsidR="00AA1BF8" w:rsidRPr="000E0B6C" w:rsidRDefault="00AA1BF8">
      <w:pPr>
        <w:rPr>
          <w:sz w:val="20"/>
          <w:szCs w:val="20"/>
        </w:rPr>
      </w:pPr>
    </w:p>
    <w:p w14:paraId="723CEF60" w14:textId="77777777" w:rsidR="0091498D" w:rsidRPr="000E0B6C" w:rsidRDefault="0091498D" w:rsidP="0091498D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Impacts of the proposed project include </w:t>
      </w:r>
      <w:r w:rsidR="008D3C06" w:rsidRPr="000E0B6C">
        <w:rPr>
          <w:sz w:val="20"/>
          <w:szCs w:val="20"/>
        </w:rPr>
        <w:t xml:space="preserve">temporary </w:t>
      </w:r>
      <w:r w:rsidR="000A0AE3" w:rsidRPr="000E0B6C">
        <w:rPr>
          <w:sz w:val="20"/>
          <w:szCs w:val="20"/>
        </w:rPr>
        <w:t>disturbances of road right</w:t>
      </w:r>
      <w:r w:rsidR="00105A3A" w:rsidRPr="000E0B6C">
        <w:rPr>
          <w:sz w:val="20"/>
          <w:szCs w:val="20"/>
        </w:rPr>
        <w:t>s-of-way</w:t>
      </w:r>
      <w:r w:rsidR="000A0AE3" w:rsidRPr="000E0B6C">
        <w:rPr>
          <w:sz w:val="20"/>
          <w:szCs w:val="20"/>
        </w:rPr>
        <w:t xml:space="preserve"> </w:t>
      </w:r>
      <w:r w:rsidR="00105A3A" w:rsidRPr="000E0B6C">
        <w:rPr>
          <w:sz w:val="20"/>
          <w:szCs w:val="20"/>
        </w:rPr>
        <w:t xml:space="preserve">and yard areas </w:t>
      </w:r>
      <w:r w:rsidR="000A0AE3" w:rsidRPr="000E0B6C">
        <w:rPr>
          <w:sz w:val="20"/>
          <w:szCs w:val="20"/>
        </w:rPr>
        <w:t>along the water dist</w:t>
      </w:r>
      <w:r w:rsidR="00105A3A" w:rsidRPr="000E0B6C">
        <w:rPr>
          <w:sz w:val="20"/>
          <w:szCs w:val="20"/>
        </w:rPr>
        <w:t xml:space="preserve">ribution </w:t>
      </w:r>
      <w:r w:rsidR="005602D1" w:rsidRPr="000E0B6C">
        <w:rPr>
          <w:sz w:val="20"/>
          <w:szCs w:val="20"/>
        </w:rPr>
        <w:t>main</w:t>
      </w:r>
      <w:r w:rsidR="00105A3A" w:rsidRPr="000E0B6C">
        <w:rPr>
          <w:sz w:val="20"/>
          <w:szCs w:val="20"/>
        </w:rPr>
        <w:t xml:space="preserve"> replacement and installation routes</w:t>
      </w:r>
      <w:r w:rsidR="005602D1" w:rsidRPr="000E0B6C">
        <w:rPr>
          <w:sz w:val="20"/>
          <w:szCs w:val="20"/>
        </w:rPr>
        <w:t>,</w:t>
      </w:r>
      <w:r w:rsidR="0008290D" w:rsidRPr="000E0B6C">
        <w:rPr>
          <w:sz w:val="20"/>
          <w:szCs w:val="20"/>
        </w:rPr>
        <w:t xml:space="preserve"> </w:t>
      </w:r>
      <w:r w:rsidR="000A0AE3" w:rsidRPr="000E0B6C">
        <w:rPr>
          <w:sz w:val="20"/>
          <w:szCs w:val="20"/>
        </w:rPr>
        <w:t xml:space="preserve">temporary </w:t>
      </w:r>
      <w:r w:rsidR="0008290D" w:rsidRPr="000E0B6C">
        <w:rPr>
          <w:sz w:val="20"/>
          <w:szCs w:val="20"/>
        </w:rPr>
        <w:t xml:space="preserve">water service </w:t>
      </w:r>
      <w:r w:rsidR="000A0AE3" w:rsidRPr="000E0B6C">
        <w:rPr>
          <w:sz w:val="20"/>
          <w:szCs w:val="20"/>
        </w:rPr>
        <w:t xml:space="preserve">interruptions during </w:t>
      </w:r>
      <w:r w:rsidR="0008290D" w:rsidRPr="000E0B6C">
        <w:rPr>
          <w:sz w:val="20"/>
          <w:szCs w:val="20"/>
        </w:rPr>
        <w:t>service line transfers</w:t>
      </w:r>
      <w:r w:rsidR="00733A5E" w:rsidRPr="000E0B6C">
        <w:rPr>
          <w:sz w:val="20"/>
          <w:szCs w:val="20"/>
        </w:rPr>
        <w:t xml:space="preserve">, </w:t>
      </w:r>
      <w:r w:rsidR="0008290D" w:rsidRPr="000E0B6C">
        <w:rPr>
          <w:sz w:val="20"/>
          <w:szCs w:val="20"/>
        </w:rPr>
        <w:t xml:space="preserve">and potential </w:t>
      </w:r>
      <w:r w:rsidR="00296474" w:rsidRPr="000E0B6C">
        <w:rPr>
          <w:sz w:val="20"/>
          <w:szCs w:val="20"/>
        </w:rPr>
        <w:t>temporary pressure fluctuations in the water system.</w:t>
      </w:r>
    </w:p>
    <w:p w14:paraId="26B81A81" w14:textId="77777777" w:rsidR="0091498D" w:rsidRPr="000E0B6C" w:rsidRDefault="0091498D">
      <w:pPr>
        <w:rPr>
          <w:sz w:val="20"/>
          <w:szCs w:val="20"/>
        </w:rPr>
      </w:pPr>
    </w:p>
    <w:p w14:paraId="7FDD9E9A" w14:textId="4FAA881D" w:rsidR="0091498D" w:rsidRPr="000E0B6C" w:rsidRDefault="00681121">
      <w:pPr>
        <w:rPr>
          <w:sz w:val="20"/>
          <w:szCs w:val="20"/>
        </w:rPr>
      </w:pPr>
      <w:r w:rsidRPr="000E0B6C">
        <w:rPr>
          <w:sz w:val="20"/>
          <w:szCs w:val="20"/>
        </w:rPr>
        <w:t>The estimated cost</w:t>
      </w:r>
      <w:r w:rsidR="003B02E6" w:rsidRPr="000E0B6C">
        <w:rPr>
          <w:sz w:val="20"/>
          <w:szCs w:val="20"/>
        </w:rPr>
        <w:t xml:space="preserve"> of the proposed improvements is </w:t>
      </w:r>
      <w:r w:rsidR="00222991" w:rsidRPr="000E0B6C">
        <w:rPr>
          <w:sz w:val="20"/>
          <w:szCs w:val="20"/>
        </w:rPr>
        <w:t>approximately $</w:t>
      </w:r>
      <w:r w:rsidR="004237B0" w:rsidRPr="000E0B6C">
        <w:rPr>
          <w:sz w:val="20"/>
          <w:szCs w:val="20"/>
        </w:rPr>
        <w:t>2</w:t>
      </w:r>
      <w:r w:rsidR="00222991" w:rsidRPr="000E0B6C">
        <w:rPr>
          <w:sz w:val="20"/>
          <w:szCs w:val="20"/>
        </w:rPr>
        <w:t>,</w:t>
      </w:r>
      <w:r w:rsidR="004237B0" w:rsidRPr="000E0B6C">
        <w:rPr>
          <w:sz w:val="20"/>
          <w:szCs w:val="20"/>
        </w:rPr>
        <w:t>24</w:t>
      </w:r>
      <w:r w:rsidR="004E717A" w:rsidRPr="000E0B6C">
        <w:rPr>
          <w:sz w:val="20"/>
          <w:szCs w:val="20"/>
        </w:rPr>
        <w:t>5</w:t>
      </w:r>
      <w:r w:rsidR="00222991" w:rsidRPr="000E0B6C">
        <w:rPr>
          <w:sz w:val="20"/>
          <w:szCs w:val="20"/>
        </w:rPr>
        <w:t>,000</w:t>
      </w:r>
      <w:r w:rsidR="004E717A" w:rsidRPr="000E0B6C">
        <w:rPr>
          <w:sz w:val="20"/>
          <w:szCs w:val="20"/>
        </w:rPr>
        <w:t>, without considering any principal forgiveness that may be available.</w:t>
      </w:r>
      <w:r w:rsidR="005869C1" w:rsidRPr="000E0B6C">
        <w:rPr>
          <w:sz w:val="20"/>
          <w:szCs w:val="20"/>
        </w:rPr>
        <w:t xml:space="preserve"> </w:t>
      </w:r>
      <w:r w:rsidR="004E717A" w:rsidRPr="000E0B6C">
        <w:rPr>
          <w:sz w:val="20"/>
          <w:szCs w:val="20"/>
        </w:rPr>
        <w:t xml:space="preserve">The estimated </w:t>
      </w:r>
      <w:r w:rsidR="005D2CE8" w:rsidRPr="000E0B6C">
        <w:rPr>
          <w:sz w:val="20"/>
          <w:szCs w:val="20"/>
        </w:rPr>
        <w:t>annual</w:t>
      </w:r>
      <w:r w:rsidR="004E717A" w:rsidRPr="000E0B6C">
        <w:rPr>
          <w:sz w:val="20"/>
          <w:szCs w:val="20"/>
        </w:rPr>
        <w:t xml:space="preserve"> </w:t>
      </w:r>
      <w:r w:rsidR="005D2CE8" w:rsidRPr="000E0B6C">
        <w:rPr>
          <w:sz w:val="20"/>
          <w:szCs w:val="20"/>
        </w:rPr>
        <w:t xml:space="preserve">user </w:t>
      </w:r>
      <w:r w:rsidR="004E717A" w:rsidRPr="000E0B6C">
        <w:rPr>
          <w:sz w:val="20"/>
          <w:szCs w:val="20"/>
        </w:rPr>
        <w:t>cost increase to</w:t>
      </w:r>
      <w:r w:rsidR="005D2CE8" w:rsidRPr="000E0B6C">
        <w:rPr>
          <w:sz w:val="20"/>
          <w:szCs w:val="20"/>
        </w:rPr>
        <w:t xml:space="preserve"> fund the proposed project is $184 per customer.  </w:t>
      </w:r>
      <w:r w:rsidR="006C2BDA" w:rsidRPr="000E0B6C">
        <w:rPr>
          <w:sz w:val="20"/>
          <w:szCs w:val="20"/>
        </w:rPr>
        <w:t>User cost is discussed in greater detail in the Project Plan.</w:t>
      </w:r>
      <w:r w:rsidR="004E717A" w:rsidRPr="000E0B6C">
        <w:rPr>
          <w:sz w:val="20"/>
          <w:szCs w:val="20"/>
        </w:rPr>
        <w:t xml:space="preserve"> </w:t>
      </w:r>
    </w:p>
    <w:p w14:paraId="741A6EAE" w14:textId="77777777" w:rsidR="0091498D" w:rsidRPr="000E0B6C" w:rsidRDefault="0091498D">
      <w:pPr>
        <w:rPr>
          <w:sz w:val="20"/>
          <w:szCs w:val="20"/>
        </w:rPr>
      </w:pPr>
    </w:p>
    <w:p w14:paraId="3515096A" w14:textId="4C3F6C8B" w:rsidR="0091498D" w:rsidRPr="000E0B6C" w:rsidRDefault="003B02E6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Funding is being requested </w:t>
      </w:r>
      <w:r w:rsidR="00C646EA" w:rsidRPr="000E0B6C">
        <w:rPr>
          <w:sz w:val="20"/>
          <w:szCs w:val="20"/>
        </w:rPr>
        <w:t xml:space="preserve">through </w:t>
      </w:r>
      <w:r w:rsidRPr="000E0B6C">
        <w:rPr>
          <w:sz w:val="20"/>
          <w:szCs w:val="20"/>
        </w:rPr>
        <w:t xml:space="preserve">the Michigan Department of Environment, Great Lakes, and Energy (EGLE) Drinking Water State Revolving Fund (DWSRF). </w:t>
      </w:r>
      <w:r w:rsidR="003A5E39" w:rsidRPr="000E0B6C">
        <w:rPr>
          <w:sz w:val="20"/>
          <w:szCs w:val="20"/>
        </w:rPr>
        <w:t>The</w:t>
      </w:r>
      <w:r w:rsidR="00DA32B7" w:rsidRPr="000E0B6C">
        <w:rPr>
          <w:sz w:val="20"/>
          <w:szCs w:val="20"/>
        </w:rPr>
        <w:t xml:space="preserve"> </w:t>
      </w:r>
      <w:r w:rsidR="006B60FC" w:rsidRPr="000E0B6C">
        <w:rPr>
          <w:sz w:val="20"/>
          <w:szCs w:val="20"/>
        </w:rPr>
        <w:t xml:space="preserve">draft </w:t>
      </w:r>
      <w:r w:rsidR="00733A5E" w:rsidRPr="000E0B6C">
        <w:rPr>
          <w:sz w:val="20"/>
          <w:szCs w:val="20"/>
        </w:rPr>
        <w:t>P</w:t>
      </w:r>
      <w:r w:rsidR="006B60FC" w:rsidRPr="000E0B6C">
        <w:rPr>
          <w:sz w:val="20"/>
          <w:szCs w:val="20"/>
        </w:rPr>
        <w:t xml:space="preserve">roject </w:t>
      </w:r>
      <w:r w:rsidR="00733A5E" w:rsidRPr="000E0B6C">
        <w:rPr>
          <w:sz w:val="20"/>
          <w:szCs w:val="20"/>
        </w:rPr>
        <w:t>P</w:t>
      </w:r>
      <w:r w:rsidR="00DA32B7" w:rsidRPr="000E0B6C">
        <w:rPr>
          <w:sz w:val="20"/>
          <w:szCs w:val="20"/>
        </w:rPr>
        <w:t xml:space="preserve">lan detailing the proposed project </w:t>
      </w:r>
      <w:r w:rsidR="003A5E39" w:rsidRPr="000E0B6C">
        <w:rPr>
          <w:sz w:val="20"/>
          <w:szCs w:val="20"/>
        </w:rPr>
        <w:t>will be available</w:t>
      </w:r>
      <w:r w:rsidR="00DA32B7" w:rsidRPr="000E0B6C">
        <w:rPr>
          <w:sz w:val="20"/>
          <w:szCs w:val="20"/>
        </w:rPr>
        <w:t xml:space="preserve"> for inspection at </w:t>
      </w:r>
      <w:r w:rsidR="000B025A" w:rsidRPr="000E0B6C">
        <w:rPr>
          <w:sz w:val="20"/>
          <w:szCs w:val="20"/>
        </w:rPr>
        <w:t>City Hall</w:t>
      </w:r>
      <w:r w:rsidR="003A5E39" w:rsidRPr="000E0B6C">
        <w:rPr>
          <w:sz w:val="20"/>
          <w:szCs w:val="20"/>
        </w:rPr>
        <w:t xml:space="preserve"> or on the City’s webpage</w:t>
      </w:r>
      <w:r w:rsidR="009B1CE3" w:rsidRPr="000E0B6C">
        <w:rPr>
          <w:sz w:val="20"/>
          <w:szCs w:val="20"/>
        </w:rPr>
        <w:t>:</w:t>
      </w:r>
      <w:r w:rsidR="003A5E39" w:rsidRPr="000E0B6C">
        <w:rPr>
          <w:sz w:val="20"/>
          <w:szCs w:val="20"/>
        </w:rPr>
        <w:t xml:space="preserve"> www.cityof</w:t>
      </w:r>
      <w:r w:rsidR="00DA67B5" w:rsidRPr="000E0B6C">
        <w:rPr>
          <w:sz w:val="20"/>
          <w:szCs w:val="20"/>
        </w:rPr>
        <w:t>montrose.us</w:t>
      </w:r>
      <w:r w:rsidR="009B1CE3" w:rsidRPr="000E0B6C">
        <w:rPr>
          <w:sz w:val="20"/>
          <w:szCs w:val="20"/>
        </w:rPr>
        <w:t>.</w:t>
      </w:r>
    </w:p>
    <w:p w14:paraId="0316F942" w14:textId="77777777" w:rsidR="00DA32B7" w:rsidRPr="000E0B6C" w:rsidRDefault="00DA32B7">
      <w:pPr>
        <w:rPr>
          <w:sz w:val="20"/>
          <w:szCs w:val="20"/>
        </w:rPr>
      </w:pPr>
    </w:p>
    <w:p w14:paraId="236512F9" w14:textId="3D46F7CC" w:rsidR="00A85239" w:rsidRPr="000E0B6C" w:rsidRDefault="00DA32B7">
      <w:pPr>
        <w:rPr>
          <w:sz w:val="20"/>
          <w:szCs w:val="20"/>
        </w:rPr>
      </w:pPr>
      <w:r w:rsidRPr="000E0B6C">
        <w:rPr>
          <w:sz w:val="20"/>
          <w:szCs w:val="20"/>
        </w:rPr>
        <w:t xml:space="preserve">Written comments should be </w:t>
      </w:r>
      <w:r w:rsidR="003A5E39" w:rsidRPr="000E0B6C">
        <w:rPr>
          <w:sz w:val="20"/>
          <w:szCs w:val="20"/>
        </w:rPr>
        <w:t>mailed</w:t>
      </w:r>
      <w:r w:rsidR="009819C5" w:rsidRPr="000E0B6C">
        <w:rPr>
          <w:sz w:val="20"/>
          <w:szCs w:val="20"/>
        </w:rPr>
        <w:t xml:space="preserve"> to the City</w:t>
      </w:r>
      <w:r w:rsidR="002871DC" w:rsidRPr="000E0B6C">
        <w:rPr>
          <w:sz w:val="20"/>
          <w:szCs w:val="20"/>
        </w:rPr>
        <w:t xml:space="preserve"> of </w:t>
      </w:r>
      <w:r w:rsidR="00DA67B5" w:rsidRPr="000E0B6C">
        <w:rPr>
          <w:sz w:val="20"/>
          <w:szCs w:val="20"/>
        </w:rPr>
        <w:t>Montrose</w:t>
      </w:r>
      <w:r w:rsidR="002871DC" w:rsidRPr="000E0B6C">
        <w:rPr>
          <w:sz w:val="20"/>
          <w:szCs w:val="20"/>
        </w:rPr>
        <w:t>,</w:t>
      </w:r>
      <w:r w:rsidR="006F494F" w:rsidRPr="000E0B6C">
        <w:rPr>
          <w:sz w:val="20"/>
          <w:szCs w:val="20"/>
        </w:rPr>
        <w:t xml:space="preserve"> </w:t>
      </w:r>
      <w:r w:rsidR="00DA67B5" w:rsidRPr="000E0B6C">
        <w:rPr>
          <w:sz w:val="20"/>
          <w:szCs w:val="20"/>
        </w:rPr>
        <w:t>139 S. Saginaw Street, Montrose, Michigan 48457</w:t>
      </w:r>
      <w:r w:rsidR="00380CB2" w:rsidRPr="000E0B6C">
        <w:rPr>
          <w:sz w:val="20"/>
          <w:szCs w:val="20"/>
        </w:rPr>
        <w:t>.</w:t>
      </w:r>
      <w:r w:rsidR="002871DC" w:rsidRPr="000E0B6C">
        <w:rPr>
          <w:sz w:val="20"/>
          <w:szCs w:val="20"/>
        </w:rPr>
        <w:t xml:space="preserve"> Comments received before the hearing record is closed on June</w:t>
      </w:r>
      <w:r w:rsidR="00DA67B5" w:rsidRPr="000E0B6C">
        <w:rPr>
          <w:sz w:val="20"/>
          <w:szCs w:val="20"/>
        </w:rPr>
        <w:t xml:space="preserve"> </w:t>
      </w:r>
      <w:r w:rsidR="005D2CE8" w:rsidRPr="000E0B6C">
        <w:rPr>
          <w:sz w:val="20"/>
          <w:szCs w:val="20"/>
        </w:rPr>
        <w:t>23</w:t>
      </w:r>
      <w:r w:rsidR="002871DC" w:rsidRPr="000E0B6C">
        <w:rPr>
          <w:sz w:val="20"/>
          <w:szCs w:val="20"/>
        </w:rPr>
        <w:t>, 2022 will receive responses in the final Project Plan.</w:t>
      </w:r>
    </w:p>
    <w:p w14:paraId="7795A48F" w14:textId="77777777" w:rsidR="00222991" w:rsidRPr="000E0B6C" w:rsidRDefault="00222991">
      <w:pPr>
        <w:rPr>
          <w:sz w:val="20"/>
          <w:szCs w:val="20"/>
        </w:rPr>
      </w:pPr>
    </w:p>
    <w:p w14:paraId="42D70B71" w14:textId="0183E969" w:rsidR="00222991" w:rsidRPr="00222991" w:rsidRDefault="00222991" w:rsidP="00222991">
      <w:pPr>
        <w:rPr>
          <w:rFonts w:ascii="Calibri" w:hAnsi="Calibri" w:cs="Calibri"/>
          <w:sz w:val="20"/>
          <w:szCs w:val="20"/>
        </w:rPr>
      </w:pPr>
      <w:r w:rsidRPr="000E0B6C">
        <w:rPr>
          <w:sz w:val="20"/>
          <w:szCs w:val="20"/>
        </w:rPr>
        <w:t xml:space="preserve">The City of </w:t>
      </w:r>
      <w:r w:rsidR="00DA67B5" w:rsidRPr="000E0B6C">
        <w:rPr>
          <w:sz w:val="20"/>
          <w:szCs w:val="20"/>
        </w:rPr>
        <w:t>Montrose</w:t>
      </w:r>
      <w:r w:rsidRPr="000E0B6C">
        <w:rPr>
          <w:sz w:val="20"/>
          <w:szCs w:val="20"/>
        </w:rPr>
        <w:t xml:space="preserve"> is a barrier free facility.  Notice of availability of special services is hereby given.  A 24 hour advance notice is required.  Please contact the City of </w:t>
      </w:r>
      <w:r w:rsidR="00DA67B5" w:rsidRPr="000E0B6C">
        <w:rPr>
          <w:sz w:val="20"/>
          <w:szCs w:val="20"/>
        </w:rPr>
        <w:t>Montrose</w:t>
      </w:r>
      <w:r w:rsidRPr="000E0B6C">
        <w:rPr>
          <w:sz w:val="20"/>
          <w:szCs w:val="20"/>
        </w:rPr>
        <w:t xml:space="preserve"> at (810) 6</w:t>
      </w:r>
      <w:r w:rsidR="00DA67B5" w:rsidRPr="000E0B6C">
        <w:rPr>
          <w:sz w:val="20"/>
          <w:szCs w:val="20"/>
        </w:rPr>
        <w:t>39</w:t>
      </w:r>
      <w:r w:rsidRPr="000E0B6C">
        <w:rPr>
          <w:sz w:val="20"/>
          <w:szCs w:val="20"/>
        </w:rPr>
        <w:t>-</w:t>
      </w:r>
      <w:r w:rsidR="00DA67B5" w:rsidRPr="000E0B6C">
        <w:rPr>
          <w:sz w:val="20"/>
          <w:szCs w:val="20"/>
        </w:rPr>
        <w:t>6125</w:t>
      </w:r>
      <w:r w:rsidRPr="000E0B6C">
        <w:rPr>
          <w:sz w:val="20"/>
          <w:szCs w:val="20"/>
        </w:rPr>
        <w:t xml:space="preserve"> to ensure the availability of such special services.</w:t>
      </w:r>
      <w:r w:rsidRPr="00222991">
        <w:rPr>
          <w:sz w:val="20"/>
          <w:szCs w:val="20"/>
        </w:rPr>
        <w:t xml:space="preserve"> </w:t>
      </w:r>
    </w:p>
    <w:p w14:paraId="4EDED3E1" w14:textId="77777777" w:rsidR="00E64696" w:rsidRDefault="00E64696"/>
    <w:p w14:paraId="557332CF" w14:textId="77777777" w:rsidR="00E64696" w:rsidRDefault="00E64696"/>
    <w:p w14:paraId="6D4F637E" w14:textId="14792164" w:rsidR="00DA32B7" w:rsidRPr="00DA32B7" w:rsidRDefault="00DA32B7">
      <w:pPr>
        <w:rPr>
          <w:sz w:val="16"/>
          <w:szCs w:val="16"/>
        </w:rPr>
      </w:pPr>
    </w:p>
    <w:sectPr w:rsidR="00DA32B7" w:rsidRPr="00DA32B7" w:rsidSect="00E64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8A69" w14:textId="77777777" w:rsidR="00053A2A" w:rsidRDefault="00053A2A" w:rsidP="00B9385B">
      <w:r>
        <w:separator/>
      </w:r>
    </w:p>
  </w:endnote>
  <w:endnote w:type="continuationSeparator" w:id="0">
    <w:p w14:paraId="283737A6" w14:textId="77777777" w:rsidR="00053A2A" w:rsidRDefault="00053A2A" w:rsidP="00B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CA5B" w14:textId="77777777" w:rsidR="00B9385B" w:rsidRDefault="00B9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646B" w14:textId="77777777" w:rsidR="00B9385B" w:rsidRDefault="00B9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BA1E" w14:textId="77777777" w:rsidR="00B9385B" w:rsidRDefault="00B9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D6E1" w14:textId="77777777" w:rsidR="00053A2A" w:rsidRDefault="00053A2A" w:rsidP="00B9385B">
      <w:r>
        <w:separator/>
      </w:r>
    </w:p>
  </w:footnote>
  <w:footnote w:type="continuationSeparator" w:id="0">
    <w:p w14:paraId="586CC618" w14:textId="77777777" w:rsidR="00053A2A" w:rsidRDefault="00053A2A" w:rsidP="00B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3A0C" w14:textId="77777777" w:rsidR="00B9385B" w:rsidRDefault="00B9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019A" w14:textId="77777777" w:rsidR="00B9385B" w:rsidRDefault="00B93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934" w14:textId="77777777" w:rsidR="00B9385B" w:rsidRDefault="00B9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68"/>
    <w:rsid w:val="00000BFD"/>
    <w:rsid w:val="00000CF7"/>
    <w:rsid w:val="000029E7"/>
    <w:rsid w:val="00004118"/>
    <w:rsid w:val="00006F55"/>
    <w:rsid w:val="00007F4D"/>
    <w:rsid w:val="00010E3F"/>
    <w:rsid w:val="000135A0"/>
    <w:rsid w:val="00014A09"/>
    <w:rsid w:val="000155F3"/>
    <w:rsid w:val="00016DB7"/>
    <w:rsid w:val="00017C0E"/>
    <w:rsid w:val="00021F7E"/>
    <w:rsid w:val="00022B6B"/>
    <w:rsid w:val="00023CDC"/>
    <w:rsid w:val="00024D1A"/>
    <w:rsid w:val="000319CA"/>
    <w:rsid w:val="00031AB3"/>
    <w:rsid w:val="00032F47"/>
    <w:rsid w:val="000331F2"/>
    <w:rsid w:val="00034979"/>
    <w:rsid w:val="00034FBA"/>
    <w:rsid w:val="00035637"/>
    <w:rsid w:val="0003774A"/>
    <w:rsid w:val="00040B93"/>
    <w:rsid w:val="000429C8"/>
    <w:rsid w:val="00042EDA"/>
    <w:rsid w:val="00042F4C"/>
    <w:rsid w:val="00044987"/>
    <w:rsid w:val="00046D73"/>
    <w:rsid w:val="000477B7"/>
    <w:rsid w:val="00050331"/>
    <w:rsid w:val="0005061A"/>
    <w:rsid w:val="000519CC"/>
    <w:rsid w:val="000530D0"/>
    <w:rsid w:val="000531B5"/>
    <w:rsid w:val="00053A2A"/>
    <w:rsid w:val="00054AFD"/>
    <w:rsid w:val="0006044B"/>
    <w:rsid w:val="000610CA"/>
    <w:rsid w:val="000613A1"/>
    <w:rsid w:val="000613B1"/>
    <w:rsid w:val="000628FB"/>
    <w:rsid w:val="00062A9E"/>
    <w:rsid w:val="0006374D"/>
    <w:rsid w:val="00064248"/>
    <w:rsid w:val="00064D8F"/>
    <w:rsid w:val="00065D1D"/>
    <w:rsid w:val="00066061"/>
    <w:rsid w:val="00067408"/>
    <w:rsid w:val="0006769D"/>
    <w:rsid w:val="00067F26"/>
    <w:rsid w:val="000704D3"/>
    <w:rsid w:val="00080846"/>
    <w:rsid w:val="00080F14"/>
    <w:rsid w:val="00081E2B"/>
    <w:rsid w:val="0008241F"/>
    <w:rsid w:val="0008290D"/>
    <w:rsid w:val="00083F2A"/>
    <w:rsid w:val="00084410"/>
    <w:rsid w:val="00084652"/>
    <w:rsid w:val="00085D41"/>
    <w:rsid w:val="00086467"/>
    <w:rsid w:val="00086E2C"/>
    <w:rsid w:val="0008789D"/>
    <w:rsid w:val="00092013"/>
    <w:rsid w:val="000959AE"/>
    <w:rsid w:val="000A0AE3"/>
    <w:rsid w:val="000A0B90"/>
    <w:rsid w:val="000A0C38"/>
    <w:rsid w:val="000A29B5"/>
    <w:rsid w:val="000A4EA6"/>
    <w:rsid w:val="000A5332"/>
    <w:rsid w:val="000A5E74"/>
    <w:rsid w:val="000A64EF"/>
    <w:rsid w:val="000A6E08"/>
    <w:rsid w:val="000A6EF1"/>
    <w:rsid w:val="000B0087"/>
    <w:rsid w:val="000B025A"/>
    <w:rsid w:val="000B1D44"/>
    <w:rsid w:val="000B4C66"/>
    <w:rsid w:val="000B6783"/>
    <w:rsid w:val="000C1A9D"/>
    <w:rsid w:val="000C305D"/>
    <w:rsid w:val="000C3BC7"/>
    <w:rsid w:val="000C4FCE"/>
    <w:rsid w:val="000C6ED0"/>
    <w:rsid w:val="000C758A"/>
    <w:rsid w:val="000C7A6E"/>
    <w:rsid w:val="000C7ED2"/>
    <w:rsid w:val="000D00FC"/>
    <w:rsid w:val="000D2584"/>
    <w:rsid w:val="000D26AB"/>
    <w:rsid w:val="000D4AD2"/>
    <w:rsid w:val="000D59AB"/>
    <w:rsid w:val="000E0B6C"/>
    <w:rsid w:val="000E15C8"/>
    <w:rsid w:val="000E2680"/>
    <w:rsid w:val="000E35AF"/>
    <w:rsid w:val="000E4DBA"/>
    <w:rsid w:val="000E5171"/>
    <w:rsid w:val="000E5F99"/>
    <w:rsid w:val="000E6B72"/>
    <w:rsid w:val="000E79C2"/>
    <w:rsid w:val="000F0A51"/>
    <w:rsid w:val="000F0DAD"/>
    <w:rsid w:val="000F2FA6"/>
    <w:rsid w:val="000F38F2"/>
    <w:rsid w:val="000F42DF"/>
    <w:rsid w:val="000F514A"/>
    <w:rsid w:val="00100702"/>
    <w:rsid w:val="00101B45"/>
    <w:rsid w:val="00102393"/>
    <w:rsid w:val="00102420"/>
    <w:rsid w:val="00103223"/>
    <w:rsid w:val="00105A3A"/>
    <w:rsid w:val="00105F26"/>
    <w:rsid w:val="0010635E"/>
    <w:rsid w:val="00112014"/>
    <w:rsid w:val="00112488"/>
    <w:rsid w:val="00112D02"/>
    <w:rsid w:val="00114E57"/>
    <w:rsid w:val="00114EDF"/>
    <w:rsid w:val="001165C9"/>
    <w:rsid w:val="00120035"/>
    <w:rsid w:val="00121AAE"/>
    <w:rsid w:val="0012258E"/>
    <w:rsid w:val="00124DE6"/>
    <w:rsid w:val="00124FED"/>
    <w:rsid w:val="00127009"/>
    <w:rsid w:val="001303C7"/>
    <w:rsid w:val="0013153F"/>
    <w:rsid w:val="00134335"/>
    <w:rsid w:val="00135649"/>
    <w:rsid w:val="0013646A"/>
    <w:rsid w:val="00145A03"/>
    <w:rsid w:val="00147260"/>
    <w:rsid w:val="00150BC2"/>
    <w:rsid w:val="00151CB7"/>
    <w:rsid w:val="00151D35"/>
    <w:rsid w:val="00152401"/>
    <w:rsid w:val="00154950"/>
    <w:rsid w:val="001558EF"/>
    <w:rsid w:val="00157487"/>
    <w:rsid w:val="001605B4"/>
    <w:rsid w:val="001609E2"/>
    <w:rsid w:val="00160EE5"/>
    <w:rsid w:val="001612F6"/>
    <w:rsid w:val="00161EB2"/>
    <w:rsid w:val="00162E8E"/>
    <w:rsid w:val="00164503"/>
    <w:rsid w:val="00164527"/>
    <w:rsid w:val="00164E59"/>
    <w:rsid w:val="001660C8"/>
    <w:rsid w:val="001676D1"/>
    <w:rsid w:val="00170491"/>
    <w:rsid w:val="00171631"/>
    <w:rsid w:val="00171F5C"/>
    <w:rsid w:val="00172A90"/>
    <w:rsid w:val="00175072"/>
    <w:rsid w:val="00175D57"/>
    <w:rsid w:val="0017670C"/>
    <w:rsid w:val="00176D04"/>
    <w:rsid w:val="001832BC"/>
    <w:rsid w:val="00184A27"/>
    <w:rsid w:val="0018556B"/>
    <w:rsid w:val="00185B2D"/>
    <w:rsid w:val="00186804"/>
    <w:rsid w:val="00187FB5"/>
    <w:rsid w:val="0019158C"/>
    <w:rsid w:val="001926A2"/>
    <w:rsid w:val="00192758"/>
    <w:rsid w:val="00194DFB"/>
    <w:rsid w:val="00195734"/>
    <w:rsid w:val="001A0B21"/>
    <w:rsid w:val="001A3192"/>
    <w:rsid w:val="001A37A9"/>
    <w:rsid w:val="001B1807"/>
    <w:rsid w:val="001B384A"/>
    <w:rsid w:val="001B51ED"/>
    <w:rsid w:val="001B5275"/>
    <w:rsid w:val="001B608F"/>
    <w:rsid w:val="001C4306"/>
    <w:rsid w:val="001D003B"/>
    <w:rsid w:val="001D1641"/>
    <w:rsid w:val="001D1C16"/>
    <w:rsid w:val="001D2C6F"/>
    <w:rsid w:val="001D3658"/>
    <w:rsid w:val="001D4B92"/>
    <w:rsid w:val="001D5CE3"/>
    <w:rsid w:val="001D6618"/>
    <w:rsid w:val="001D6BEC"/>
    <w:rsid w:val="001D6F11"/>
    <w:rsid w:val="001E0363"/>
    <w:rsid w:val="001E05B2"/>
    <w:rsid w:val="001E1FBF"/>
    <w:rsid w:val="001E58D5"/>
    <w:rsid w:val="001E5E26"/>
    <w:rsid w:val="001E60E6"/>
    <w:rsid w:val="001E63BE"/>
    <w:rsid w:val="001F0D3C"/>
    <w:rsid w:val="001F3DA7"/>
    <w:rsid w:val="001F4C44"/>
    <w:rsid w:val="001F4D22"/>
    <w:rsid w:val="001F6345"/>
    <w:rsid w:val="001F6A76"/>
    <w:rsid w:val="00200388"/>
    <w:rsid w:val="00204A4E"/>
    <w:rsid w:val="00204E07"/>
    <w:rsid w:val="00205046"/>
    <w:rsid w:val="00205C0A"/>
    <w:rsid w:val="00205FF0"/>
    <w:rsid w:val="00207A52"/>
    <w:rsid w:val="00213215"/>
    <w:rsid w:val="00215502"/>
    <w:rsid w:val="00222991"/>
    <w:rsid w:val="00223608"/>
    <w:rsid w:val="00226763"/>
    <w:rsid w:val="002269CD"/>
    <w:rsid w:val="00227E9F"/>
    <w:rsid w:val="00230801"/>
    <w:rsid w:val="00230B83"/>
    <w:rsid w:val="00231160"/>
    <w:rsid w:val="00232506"/>
    <w:rsid w:val="0023264E"/>
    <w:rsid w:val="00234606"/>
    <w:rsid w:val="00235B3F"/>
    <w:rsid w:val="00236408"/>
    <w:rsid w:val="00236551"/>
    <w:rsid w:val="002401E8"/>
    <w:rsid w:val="0024024C"/>
    <w:rsid w:val="00240336"/>
    <w:rsid w:val="0024265D"/>
    <w:rsid w:val="0024320F"/>
    <w:rsid w:val="00243CF2"/>
    <w:rsid w:val="00243CF7"/>
    <w:rsid w:val="00244CD1"/>
    <w:rsid w:val="00247ACE"/>
    <w:rsid w:val="0025109A"/>
    <w:rsid w:val="002511C1"/>
    <w:rsid w:val="002529F7"/>
    <w:rsid w:val="00253E66"/>
    <w:rsid w:val="0025447F"/>
    <w:rsid w:val="00254F02"/>
    <w:rsid w:val="00255A75"/>
    <w:rsid w:val="00256665"/>
    <w:rsid w:val="00260092"/>
    <w:rsid w:val="00260A26"/>
    <w:rsid w:val="0026263D"/>
    <w:rsid w:val="002632F6"/>
    <w:rsid w:val="0026478F"/>
    <w:rsid w:val="00264B3F"/>
    <w:rsid w:val="00265678"/>
    <w:rsid w:val="00265851"/>
    <w:rsid w:val="00265FC3"/>
    <w:rsid w:val="00270C6F"/>
    <w:rsid w:val="00271A31"/>
    <w:rsid w:val="002737AB"/>
    <w:rsid w:val="00274102"/>
    <w:rsid w:val="00274FA8"/>
    <w:rsid w:val="00275145"/>
    <w:rsid w:val="00275DFB"/>
    <w:rsid w:val="00275F88"/>
    <w:rsid w:val="00276904"/>
    <w:rsid w:val="00277028"/>
    <w:rsid w:val="00277B93"/>
    <w:rsid w:val="002818DD"/>
    <w:rsid w:val="0028222B"/>
    <w:rsid w:val="00282B66"/>
    <w:rsid w:val="002832AC"/>
    <w:rsid w:val="00283361"/>
    <w:rsid w:val="00283C61"/>
    <w:rsid w:val="00284EC6"/>
    <w:rsid w:val="00285772"/>
    <w:rsid w:val="00286BB6"/>
    <w:rsid w:val="002871DC"/>
    <w:rsid w:val="00287CEA"/>
    <w:rsid w:val="00287DB0"/>
    <w:rsid w:val="00293C7F"/>
    <w:rsid w:val="00293CD5"/>
    <w:rsid w:val="00296474"/>
    <w:rsid w:val="00297BDF"/>
    <w:rsid w:val="002A4609"/>
    <w:rsid w:val="002A46C8"/>
    <w:rsid w:val="002A4798"/>
    <w:rsid w:val="002A6724"/>
    <w:rsid w:val="002B0CC4"/>
    <w:rsid w:val="002B4662"/>
    <w:rsid w:val="002B4FB9"/>
    <w:rsid w:val="002B657F"/>
    <w:rsid w:val="002C1D76"/>
    <w:rsid w:val="002C3AE8"/>
    <w:rsid w:val="002C3E1B"/>
    <w:rsid w:val="002C657A"/>
    <w:rsid w:val="002C7F25"/>
    <w:rsid w:val="002D22F4"/>
    <w:rsid w:val="002D23E4"/>
    <w:rsid w:val="002D310C"/>
    <w:rsid w:val="002D448E"/>
    <w:rsid w:val="002D48D3"/>
    <w:rsid w:val="002D6FD3"/>
    <w:rsid w:val="002E0D3B"/>
    <w:rsid w:val="002E665C"/>
    <w:rsid w:val="002E759C"/>
    <w:rsid w:val="002E7EDC"/>
    <w:rsid w:val="002F02C9"/>
    <w:rsid w:val="002F1F6D"/>
    <w:rsid w:val="002F4D00"/>
    <w:rsid w:val="002F79E7"/>
    <w:rsid w:val="002F7E36"/>
    <w:rsid w:val="00301182"/>
    <w:rsid w:val="00301593"/>
    <w:rsid w:val="00301CDA"/>
    <w:rsid w:val="00302281"/>
    <w:rsid w:val="00302FB0"/>
    <w:rsid w:val="00303047"/>
    <w:rsid w:val="003032D3"/>
    <w:rsid w:val="00303D07"/>
    <w:rsid w:val="00304287"/>
    <w:rsid w:val="00304D8D"/>
    <w:rsid w:val="0030659D"/>
    <w:rsid w:val="00307497"/>
    <w:rsid w:val="00310559"/>
    <w:rsid w:val="003116F4"/>
    <w:rsid w:val="003123F0"/>
    <w:rsid w:val="00314C35"/>
    <w:rsid w:val="00315AA6"/>
    <w:rsid w:val="00316F69"/>
    <w:rsid w:val="0032052C"/>
    <w:rsid w:val="00320D09"/>
    <w:rsid w:val="00321149"/>
    <w:rsid w:val="0032245F"/>
    <w:rsid w:val="00322B3A"/>
    <w:rsid w:val="0032415C"/>
    <w:rsid w:val="00324557"/>
    <w:rsid w:val="003262B3"/>
    <w:rsid w:val="003268A1"/>
    <w:rsid w:val="00327843"/>
    <w:rsid w:val="003305E0"/>
    <w:rsid w:val="00331408"/>
    <w:rsid w:val="003354CC"/>
    <w:rsid w:val="003357FF"/>
    <w:rsid w:val="003365CF"/>
    <w:rsid w:val="00341934"/>
    <w:rsid w:val="00343652"/>
    <w:rsid w:val="00343821"/>
    <w:rsid w:val="00343E3F"/>
    <w:rsid w:val="003446DA"/>
    <w:rsid w:val="00346298"/>
    <w:rsid w:val="003463D0"/>
    <w:rsid w:val="003469FD"/>
    <w:rsid w:val="003478C5"/>
    <w:rsid w:val="003513FB"/>
    <w:rsid w:val="00351715"/>
    <w:rsid w:val="0035173B"/>
    <w:rsid w:val="0035202D"/>
    <w:rsid w:val="00353070"/>
    <w:rsid w:val="00353503"/>
    <w:rsid w:val="003546AA"/>
    <w:rsid w:val="00355E26"/>
    <w:rsid w:val="00355EDC"/>
    <w:rsid w:val="00357613"/>
    <w:rsid w:val="003602AA"/>
    <w:rsid w:val="00360AB1"/>
    <w:rsid w:val="00361BA4"/>
    <w:rsid w:val="00362E69"/>
    <w:rsid w:val="0036338B"/>
    <w:rsid w:val="00364D81"/>
    <w:rsid w:val="0036602F"/>
    <w:rsid w:val="00367429"/>
    <w:rsid w:val="00370131"/>
    <w:rsid w:val="00370624"/>
    <w:rsid w:val="0037166E"/>
    <w:rsid w:val="003721BE"/>
    <w:rsid w:val="00372777"/>
    <w:rsid w:val="00375F6E"/>
    <w:rsid w:val="00375FAA"/>
    <w:rsid w:val="00376609"/>
    <w:rsid w:val="003770C9"/>
    <w:rsid w:val="0037729B"/>
    <w:rsid w:val="0037737C"/>
    <w:rsid w:val="00377417"/>
    <w:rsid w:val="00377CD9"/>
    <w:rsid w:val="00380CB2"/>
    <w:rsid w:val="00381B22"/>
    <w:rsid w:val="003825CB"/>
    <w:rsid w:val="003827B7"/>
    <w:rsid w:val="00383D2A"/>
    <w:rsid w:val="00383D90"/>
    <w:rsid w:val="00385464"/>
    <w:rsid w:val="003863DC"/>
    <w:rsid w:val="00386968"/>
    <w:rsid w:val="003905BB"/>
    <w:rsid w:val="00391316"/>
    <w:rsid w:val="00391E58"/>
    <w:rsid w:val="0039289B"/>
    <w:rsid w:val="0039298B"/>
    <w:rsid w:val="00392BE8"/>
    <w:rsid w:val="00393CB9"/>
    <w:rsid w:val="00396A68"/>
    <w:rsid w:val="0039736C"/>
    <w:rsid w:val="003A0F51"/>
    <w:rsid w:val="003A301D"/>
    <w:rsid w:val="003A3DC9"/>
    <w:rsid w:val="003A46D1"/>
    <w:rsid w:val="003A4A21"/>
    <w:rsid w:val="003A5E39"/>
    <w:rsid w:val="003A740C"/>
    <w:rsid w:val="003B02E6"/>
    <w:rsid w:val="003B0CF6"/>
    <w:rsid w:val="003B10CE"/>
    <w:rsid w:val="003B3454"/>
    <w:rsid w:val="003B6634"/>
    <w:rsid w:val="003B701C"/>
    <w:rsid w:val="003C315F"/>
    <w:rsid w:val="003C42DE"/>
    <w:rsid w:val="003C66A1"/>
    <w:rsid w:val="003C71EC"/>
    <w:rsid w:val="003C7205"/>
    <w:rsid w:val="003C7C60"/>
    <w:rsid w:val="003C7DF1"/>
    <w:rsid w:val="003C7F14"/>
    <w:rsid w:val="003D0912"/>
    <w:rsid w:val="003D0C90"/>
    <w:rsid w:val="003D19B5"/>
    <w:rsid w:val="003D4375"/>
    <w:rsid w:val="003D4FC6"/>
    <w:rsid w:val="003D5CAB"/>
    <w:rsid w:val="003D5E40"/>
    <w:rsid w:val="003D6246"/>
    <w:rsid w:val="003D675D"/>
    <w:rsid w:val="003E1104"/>
    <w:rsid w:val="003E2BA0"/>
    <w:rsid w:val="003E5506"/>
    <w:rsid w:val="003E5754"/>
    <w:rsid w:val="003E6258"/>
    <w:rsid w:val="003E649F"/>
    <w:rsid w:val="003E75A4"/>
    <w:rsid w:val="003E75E9"/>
    <w:rsid w:val="003E7CEC"/>
    <w:rsid w:val="003F0AD8"/>
    <w:rsid w:val="003F11BD"/>
    <w:rsid w:val="003F1DF1"/>
    <w:rsid w:val="003F3A2E"/>
    <w:rsid w:val="003F431E"/>
    <w:rsid w:val="003F4A5A"/>
    <w:rsid w:val="003F504B"/>
    <w:rsid w:val="003F5C69"/>
    <w:rsid w:val="003F603C"/>
    <w:rsid w:val="0040153F"/>
    <w:rsid w:val="00401CEB"/>
    <w:rsid w:val="00401EE8"/>
    <w:rsid w:val="004026C0"/>
    <w:rsid w:val="00402EDB"/>
    <w:rsid w:val="00404195"/>
    <w:rsid w:val="00404E9B"/>
    <w:rsid w:val="0040673C"/>
    <w:rsid w:val="004101C4"/>
    <w:rsid w:val="004106DA"/>
    <w:rsid w:val="00411088"/>
    <w:rsid w:val="00411193"/>
    <w:rsid w:val="00412619"/>
    <w:rsid w:val="004126CE"/>
    <w:rsid w:val="0041320E"/>
    <w:rsid w:val="004134EC"/>
    <w:rsid w:val="00413FD4"/>
    <w:rsid w:val="00414B12"/>
    <w:rsid w:val="00414EB3"/>
    <w:rsid w:val="00420B0D"/>
    <w:rsid w:val="00420BE6"/>
    <w:rsid w:val="0042138D"/>
    <w:rsid w:val="004213DF"/>
    <w:rsid w:val="0042259C"/>
    <w:rsid w:val="004237B0"/>
    <w:rsid w:val="00424CA0"/>
    <w:rsid w:val="00425A91"/>
    <w:rsid w:val="0042785D"/>
    <w:rsid w:val="00427EC4"/>
    <w:rsid w:val="004300FF"/>
    <w:rsid w:val="004331DB"/>
    <w:rsid w:val="004332DD"/>
    <w:rsid w:val="00433563"/>
    <w:rsid w:val="0043377B"/>
    <w:rsid w:val="00434549"/>
    <w:rsid w:val="004350A6"/>
    <w:rsid w:val="004363EC"/>
    <w:rsid w:val="00436B13"/>
    <w:rsid w:val="00436C26"/>
    <w:rsid w:val="00441883"/>
    <w:rsid w:val="00442CF5"/>
    <w:rsid w:val="00443F14"/>
    <w:rsid w:val="00444AE0"/>
    <w:rsid w:val="00446992"/>
    <w:rsid w:val="00446B31"/>
    <w:rsid w:val="00447679"/>
    <w:rsid w:val="00447D46"/>
    <w:rsid w:val="0045007D"/>
    <w:rsid w:val="004514F8"/>
    <w:rsid w:val="0045312C"/>
    <w:rsid w:val="00453F44"/>
    <w:rsid w:val="0045460F"/>
    <w:rsid w:val="00454E13"/>
    <w:rsid w:val="004569F8"/>
    <w:rsid w:val="00456C21"/>
    <w:rsid w:val="004572EA"/>
    <w:rsid w:val="0045736A"/>
    <w:rsid w:val="0045799A"/>
    <w:rsid w:val="00457CE7"/>
    <w:rsid w:val="004606F4"/>
    <w:rsid w:val="00460FA4"/>
    <w:rsid w:val="00462325"/>
    <w:rsid w:val="00463B58"/>
    <w:rsid w:val="00464B04"/>
    <w:rsid w:val="00466716"/>
    <w:rsid w:val="00467A36"/>
    <w:rsid w:val="00467D00"/>
    <w:rsid w:val="00470746"/>
    <w:rsid w:val="0047175E"/>
    <w:rsid w:val="00472A24"/>
    <w:rsid w:val="00472A72"/>
    <w:rsid w:val="00472CCA"/>
    <w:rsid w:val="00473914"/>
    <w:rsid w:val="00476B14"/>
    <w:rsid w:val="004805F7"/>
    <w:rsid w:val="00480E45"/>
    <w:rsid w:val="00482F5D"/>
    <w:rsid w:val="00485036"/>
    <w:rsid w:val="00486999"/>
    <w:rsid w:val="00490DCA"/>
    <w:rsid w:val="004942EB"/>
    <w:rsid w:val="00496248"/>
    <w:rsid w:val="004A0441"/>
    <w:rsid w:val="004A25C8"/>
    <w:rsid w:val="004A3551"/>
    <w:rsid w:val="004A72B8"/>
    <w:rsid w:val="004B3904"/>
    <w:rsid w:val="004B6255"/>
    <w:rsid w:val="004B7CC3"/>
    <w:rsid w:val="004C271E"/>
    <w:rsid w:val="004C2F3A"/>
    <w:rsid w:val="004C317A"/>
    <w:rsid w:val="004C555A"/>
    <w:rsid w:val="004C5B82"/>
    <w:rsid w:val="004C6315"/>
    <w:rsid w:val="004C690A"/>
    <w:rsid w:val="004C7FBD"/>
    <w:rsid w:val="004D271C"/>
    <w:rsid w:val="004D320E"/>
    <w:rsid w:val="004D3FC5"/>
    <w:rsid w:val="004D71F5"/>
    <w:rsid w:val="004D761C"/>
    <w:rsid w:val="004E125F"/>
    <w:rsid w:val="004E24A2"/>
    <w:rsid w:val="004E36BB"/>
    <w:rsid w:val="004E419F"/>
    <w:rsid w:val="004E42AF"/>
    <w:rsid w:val="004E48D7"/>
    <w:rsid w:val="004E59B6"/>
    <w:rsid w:val="004E6289"/>
    <w:rsid w:val="004E6466"/>
    <w:rsid w:val="004E6B51"/>
    <w:rsid w:val="004E717A"/>
    <w:rsid w:val="004F035C"/>
    <w:rsid w:val="004F16FF"/>
    <w:rsid w:val="004F2CDE"/>
    <w:rsid w:val="004F3047"/>
    <w:rsid w:val="004F3373"/>
    <w:rsid w:val="004F3D68"/>
    <w:rsid w:val="004F4894"/>
    <w:rsid w:val="004F582D"/>
    <w:rsid w:val="004F6711"/>
    <w:rsid w:val="004F6ACF"/>
    <w:rsid w:val="004F72E9"/>
    <w:rsid w:val="005017F3"/>
    <w:rsid w:val="00501894"/>
    <w:rsid w:val="00501E52"/>
    <w:rsid w:val="0050521E"/>
    <w:rsid w:val="00507278"/>
    <w:rsid w:val="0051017F"/>
    <w:rsid w:val="00514192"/>
    <w:rsid w:val="00516180"/>
    <w:rsid w:val="00516BFB"/>
    <w:rsid w:val="00516E31"/>
    <w:rsid w:val="00517553"/>
    <w:rsid w:val="0052064D"/>
    <w:rsid w:val="005222A2"/>
    <w:rsid w:val="00522D17"/>
    <w:rsid w:val="00523072"/>
    <w:rsid w:val="005249FD"/>
    <w:rsid w:val="00530059"/>
    <w:rsid w:val="00530F9A"/>
    <w:rsid w:val="005343C7"/>
    <w:rsid w:val="00534E46"/>
    <w:rsid w:val="0053617E"/>
    <w:rsid w:val="00536686"/>
    <w:rsid w:val="00536980"/>
    <w:rsid w:val="00536BA3"/>
    <w:rsid w:val="00537E09"/>
    <w:rsid w:val="00541F89"/>
    <w:rsid w:val="005427D7"/>
    <w:rsid w:val="00542C35"/>
    <w:rsid w:val="00543249"/>
    <w:rsid w:val="00545213"/>
    <w:rsid w:val="00545EE0"/>
    <w:rsid w:val="005504E5"/>
    <w:rsid w:val="00553362"/>
    <w:rsid w:val="00554338"/>
    <w:rsid w:val="00554AB6"/>
    <w:rsid w:val="00555607"/>
    <w:rsid w:val="00555C01"/>
    <w:rsid w:val="005569D2"/>
    <w:rsid w:val="005571D1"/>
    <w:rsid w:val="005572B8"/>
    <w:rsid w:val="00557BFE"/>
    <w:rsid w:val="00557DA4"/>
    <w:rsid w:val="0056023A"/>
    <w:rsid w:val="005602C8"/>
    <w:rsid w:val="005602D1"/>
    <w:rsid w:val="0056030F"/>
    <w:rsid w:val="00562A79"/>
    <w:rsid w:val="00563725"/>
    <w:rsid w:val="00564C32"/>
    <w:rsid w:val="005650AA"/>
    <w:rsid w:val="00565DD7"/>
    <w:rsid w:val="00567725"/>
    <w:rsid w:val="00567ED1"/>
    <w:rsid w:val="0057043E"/>
    <w:rsid w:val="00571DB5"/>
    <w:rsid w:val="005739BA"/>
    <w:rsid w:val="0057621A"/>
    <w:rsid w:val="005771E6"/>
    <w:rsid w:val="0057764F"/>
    <w:rsid w:val="00580110"/>
    <w:rsid w:val="005801C5"/>
    <w:rsid w:val="005808D1"/>
    <w:rsid w:val="00581E2F"/>
    <w:rsid w:val="0058202F"/>
    <w:rsid w:val="00582BB1"/>
    <w:rsid w:val="005869C1"/>
    <w:rsid w:val="00586C02"/>
    <w:rsid w:val="00586F03"/>
    <w:rsid w:val="00587142"/>
    <w:rsid w:val="00587533"/>
    <w:rsid w:val="005901ED"/>
    <w:rsid w:val="00591CAD"/>
    <w:rsid w:val="00592B4D"/>
    <w:rsid w:val="0059363F"/>
    <w:rsid w:val="00594A62"/>
    <w:rsid w:val="00595836"/>
    <w:rsid w:val="0059656E"/>
    <w:rsid w:val="005A5793"/>
    <w:rsid w:val="005A671C"/>
    <w:rsid w:val="005A7377"/>
    <w:rsid w:val="005A775D"/>
    <w:rsid w:val="005A7AD2"/>
    <w:rsid w:val="005B0867"/>
    <w:rsid w:val="005B16BC"/>
    <w:rsid w:val="005B21B0"/>
    <w:rsid w:val="005B2334"/>
    <w:rsid w:val="005B2CBD"/>
    <w:rsid w:val="005B39F1"/>
    <w:rsid w:val="005B5062"/>
    <w:rsid w:val="005B5947"/>
    <w:rsid w:val="005B68AB"/>
    <w:rsid w:val="005B6ED3"/>
    <w:rsid w:val="005C0871"/>
    <w:rsid w:val="005C1417"/>
    <w:rsid w:val="005C18D9"/>
    <w:rsid w:val="005C45FB"/>
    <w:rsid w:val="005C5514"/>
    <w:rsid w:val="005C5A52"/>
    <w:rsid w:val="005C5C7E"/>
    <w:rsid w:val="005C7661"/>
    <w:rsid w:val="005D0F69"/>
    <w:rsid w:val="005D200B"/>
    <w:rsid w:val="005D27E7"/>
    <w:rsid w:val="005D2CE8"/>
    <w:rsid w:val="005D33A5"/>
    <w:rsid w:val="005D33F0"/>
    <w:rsid w:val="005D55B1"/>
    <w:rsid w:val="005D61D1"/>
    <w:rsid w:val="005D69FE"/>
    <w:rsid w:val="005E09BB"/>
    <w:rsid w:val="005E13A9"/>
    <w:rsid w:val="005E2729"/>
    <w:rsid w:val="005E353C"/>
    <w:rsid w:val="005E35A8"/>
    <w:rsid w:val="005E3999"/>
    <w:rsid w:val="005E4939"/>
    <w:rsid w:val="005E4B57"/>
    <w:rsid w:val="005E550A"/>
    <w:rsid w:val="005E5DC5"/>
    <w:rsid w:val="005E6BE8"/>
    <w:rsid w:val="005E7715"/>
    <w:rsid w:val="005F1F11"/>
    <w:rsid w:val="005F238A"/>
    <w:rsid w:val="005F35CF"/>
    <w:rsid w:val="005F372A"/>
    <w:rsid w:val="005F4545"/>
    <w:rsid w:val="005F4D30"/>
    <w:rsid w:val="005F6F76"/>
    <w:rsid w:val="005F73F9"/>
    <w:rsid w:val="005F7B47"/>
    <w:rsid w:val="00600616"/>
    <w:rsid w:val="0060351B"/>
    <w:rsid w:val="00605391"/>
    <w:rsid w:val="006059DF"/>
    <w:rsid w:val="0060605C"/>
    <w:rsid w:val="006073B2"/>
    <w:rsid w:val="00607C4A"/>
    <w:rsid w:val="006115E3"/>
    <w:rsid w:val="006118B8"/>
    <w:rsid w:val="00612688"/>
    <w:rsid w:val="006128E8"/>
    <w:rsid w:val="00612DF7"/>
    <w:rsid w:val="0061524B"/>
    <w:rsid w:val="00617313"/>
    <w:rsid w:val="0062096E"/>
    <w:rsid w:val="00623D44"/>
    <w:rsid w:val="00624458"/>
    <w:rsid w:val="00624AE7"/>
    <w:rsid w:val="00625483"/>
    <w:rsid w:val="00625558"/>
    <w:rsid w:val="0062558E"/>
    <w:rsid w:val="00625682"/>
    <w:rsid w:val="006303EC"/>
    <w:rsid w:val="00630D28"/>
    <w:rsid w:val="00632413"/>
    <w:rsid w:val="00632796"/>
    <w:rsid w:val="006367B0"/>
    <w:rsid w:val="00636B63"/>
    <w:rsid w:val="00637695"/>
    <w:rsid w:val="00641150"/>
    <w:rsid w:val="006419E7"/>
    <w:rsid w:val="00642025"/>
    <w:rsid w:val="00642C2A"/>
    <w:rsid w:val="00644778"/>
    <w:rsid w:val="00644792"/>
    <w:rsid w:val="00646BDB"/>
    <w:rsid w:val="00647FD1"/>
    <w:rsid w:val="00651CC6"/>
    <w:rsid w:val="00651D52"/>
    <w:rsid w:val="006528B6"/>
    <w:rsid w:val="00652B6B"/>
    <w:rsid w:val="00653325"/>
    <w:rsid w:val="00654AB7"/>
    <w:rsid w:val="00654BA3"/>
    <w:rsid w:val="006569CD"/>
    <w:rsid w:val="006606BF"/>
    <w:rsid w:val="0066094B"/>
    <w:rsid w:val="006612B9"/>
    <w:rsid w:val="00663CA1"/>
    <w:rsid w:val="00663FD0"/>
    <w:rsid w:val="00666A71"/>
    <w:rsid w:val="00666DC2"/>
    <w:rsid w:val="00673F97"/>
    <w:rsid w:val="00674B9E"/>
    <w:rsid w:val="00676A51"/>
    <w:rsid w:val="00680027"/>
    <w:rsid w:val="00680388"/>
    <w:rsid w:val="0068096F"/>
    <w:rsid w:val="00681121"/>
    <w:rsid w:val="006836F6"/>
    <w:rsid w:val="00684C31"/>
    <w:rsid w:val="00690FFD"/>
    <w:rsid w:val="00692DF6"/>
    <w:rsid w:val="00694C5D"/>
    <w:rsid w:val="00694FFC"/>
    <w:rsid w:val="00696544"/>
    <w:rsid w:val="00697CE4"/>
    <w:rsid w:val="006A0CA5"/>
    <w:rsid w:val="006A1310"/>
    <w:rsid w:val="006A2662"/>
    <w:rsid w:val="006A40FC"/>
    <w:rsid w:val="006A443E"/>
    <w:rsid w:val="006A4E45"/>
    <w:rsid w:val="006A64B3"/>
    <w:rsid w:val="006A7980"/>
    <w:rsid w:val="006B1C04"/>
    <w:rsid w:val="006B39D9"/>
    <w:rsid w:val="006B4477"/>
    <w:rsid w:val="006B5C8C"/>
    <w:rsid w:val="006B60FC"/>
    <w:rsid w:val="006B6200"/>
    <w:rsid w:val="006B64C6"/>
    <w:rsid w:val="006B676C"/>
    <w:rsid w:val="006B769B"/>
    <w:rsid w:val="006B7745"/>
    <w:rsid w:val="006C17B1"/>
    <w:rsid w:val="006C1A62"/>
    <w:rsid w:val="006C2BDA"/>
    <w:rsid w:val="006C50F4"/>
    <w:rsid w:val="006D138E"/>
    <w:rsid w:val="006D1FB8"/>
    <w:rsid w:val="006D2FF1"/>
    <w:rsid w:val="006D3BBC"/>
    <w:rsid w:val="006D3DD7"/>
    <w:rsid w:val="006D3ED7"/>
    <w:rsid w:val="006D6AE9"/>
    <w:rsid w:val="006E01A2"/>
    <w:rsid w:val="006E03B1"/>
    <w:rsid w:val="006E04E4"/>
    <w:rsid w:val="006E10A3"/>
    <w:rsid w:val="006E147D"/>
    <w:rsid w:val="006E5A27"/>
    <w:rsid w:val="006E65D5"/>
    <w:rsid w:val="006E66EB"/>
    <w:rsid w:val="006E6B45"/>
    <w:rsid w:val="006F08F1"/>
    <w:rsid w:val="006F18E4"/>
    <w:rsid w:val="006F228F"/>
    <w:rsid w:val="006F3179"/>
    <w:rsid w:val="006F3428"/>
    <w:rsid w:val="006F3456"/>
    <w:rsid w:val="006F3E3C"/>
    <w:rsid w:val="006F4248"/>
    <w:rsid w:val="006F43DB"/>
    <w:rsid w:val="006F48DB"/>
    <w:rsid w:val="006F494F"/>
    <w:rsid w:val="006F4A73"/>
    <w:rsid w:val="006F6B60"/>
    <w:rsid w:val="00700B63"/>
    <w:rsid w:val="007012E8"/>
    <w:rsid w:val="007013B7"/>
    <w:rsid w:val="00702230"/>
    <w:rsid w:val="00702514"/>
    <w:rsid w:val="00702B98"/>
    <w:rsid w:val="00704F4F"/>
    <w:rsid w:val="00705683"/>
    <w:rsid w:val="0070665B"/>
    <w:rsid w:val="00706A25"/>
    <w:rsid w:val="00706A58"/>
    <w:rsid w:val="00706E15"/>
    <w:rsid w:val="00712E1D"/>
    <w:rsid w:val="0071413F"/>
    <w:rsid w:val="007156DF"/>
    <w:rsid w:val="00716A3B"/>
    <w:rsid w:val="00717422"/>
    <w:rsid w:val="007204AC"/>
    <w:rsid w:val="00720BCE"/>
    <w:rsid w:val="00720C0B"/>
    <w:rsid w:val="0072194B"/>
    <w:rsid w:val="00725305"/>
    <w:rsid w:val="00725779"/>
    <w:rsid w:val="0072672C"/>
    <w:rsid w:val="00726D65"/>
    <w:rsid w:val="007314DD"/>
    <w:rsid w:val="00733A5E"/>
    <w:rsid w:val="00733ADB"/>
    <w:rsid w:val="00733F69"/>
    <w:rsid w:val="0073624E"/>
    <w:rsid w:val="007401FD"/>
    <w:rsid w:val="00740379"/>
    <w:rsid w:val="00740D9D"/>
    <w:rsid w:val="00744024"/>
    <w:rsid w:val="00744CE1"/>
    <w:rsid w:val="007458D8"/>
    <w:rsid w:val="0074690F"/>
    <w:rsid w:val="00750B15"/>
    <w:rsid w:val="007535B0"/>
    <w:rsid w:val="00753EBE"/>
    <w:rsid w:val="007552A5"/>
    <w:rsid w:val="00764706"/>
    <w:rsid w:val="0076541E"/>
    <w:rsid w:val="00765665"/>
    <w:rsid w:val="00765BB6"/>
    <w:rsid w:val="00767B07"/>
    <w:rsid w:val="00770051"/>
    <w:rsid w:val="00771541"/>
    <w:rsid w:val="00774C5A"/>
    <w:rsid w:val="00775891"/>
    <w:rsid w:val="00775F5E"/>
    <w:rsid w:val="0077794A"/>
    <w:rsid w:val="0078040C"/>
    <w:rsid w:val="00780973"/>
    <w:rsid w:val="00783FB6"/>
    <w:rsid w:val="007840E2"/>
    <w:rsid w:val="007860B9"/>
    <w:rsid w:val="00786987"/>
    <w:rsid w:val="00787C51"/>
    <w:rsid w:val="007904DB"/>
    <w:rsid w:val="00791313"/>
    <w:rsid w:val="00791894"/>
    <w:rsid w:val="00791A7D"/>
    <w:rsid w:val="0079372F"/>
    <w:rsid w:val="0079457F"/>
    <w:rsid w:val="00794B40"/>
    <w:rsid w:val="007961B5"/>
    <w:rsid w:val="007965F6"/>
    <w:rsid w:val="007965FB"/>
    <w:rsid w:val="00796E89"/>
    <w:rsid w:val="00796F4D"/>
    <w:rsid w:val="00797565"/>
    <w:rsid w:val="007A0549"/>
    <w:rsid w:val="007A0E7B"/>
    <w:rsid w:val="007A35F1"/>
    <w:rsid w:val="007A5294"/>
    <w:rsid w:val="007A6C87"/>
    <w:rsid w:val="007B02C0"/>
    <w:rsid w:val="007B036D"/>
    <w:rsid w:val="007B2CDF"/>
    <w:rsid w:val="007B32BA"/>
    <w:rsid w:val="007B37C3"/>
    <w:rsid w:val="007B4EC5"/>
    <w:rsid w:val="007B5A44"/>
    <w:rsid w:val="007B7920"/>
    <w:rsid w:val="007C1382"/>
    <w:rsid w:val="007C1C53"/>
    <w:rsid w:val="007C52E1"/>
    <w:rsid w:val="007C5CCA"/>
    <w:rsid w:val="007C656A"/>
    <w:rsid w:val="007D0B49"/>
    <w:rsid w:val="007D0DFF"/>
    <w:rsid w:val="007D1B8C"/>
    <w:rsid w:val="007D22B8"/>
    <w:rsid w:val="007D24E2"/>
    <w:rsid w:val="007D41E8"/>
    <w:rsid w:val="007D4522"/>
    <w:rsid w:val="007D48BD"/>
    <w:rsid w:val="007D4ED5"/>
    <w:rsid w:val="007D5829"/>
    <w:rsid w:val="007D731F"/>
    <w:rsid w:val="007E0304"/>
    <w:rsid w:val="007E5074"/>
    <w:rsid w:val="007E79E8"/>
    <w:rsid w:val="007F04AE"/>
    <w:rsid w:val="007F14CF"/>
    <w:rsid w:val="007F1620"/>
    <w:rsid w:val="007F1A4A"/>
    <w:rsid w:val="007F3074"/>
    <w:rsid w:val="007F440C"/>
    <w:rsid w:val="007F55C0"/>
    <w:rsid w:val="007F5B96"/>
    <w:rsid w:val="007F6061"/>
    <w:rsid w:val="007F7897"/>
    <w:rsid w:val="00800BEC"/>
    <w:rsid w:val="00802736"/>
    <w:rsid w:val="00803C52"/>
    <w:rsid w:val="008040AA"/>
    <w:rsid w:val="0080429E"/>
    <w:rsid w:val="008049ED"/>
    <w:rsid w:val="008064FB"/>
    <w:rsid w:val="0081091F"/>
    <w:rsid w:val="008117BF"/>
    <w:rsid w:val="00812F73"/>
    <w:rsid w:val="008130C1"/>
    <w:rsid w:val="00813CAD"/>
    <w:rsid w:val="008145FC"/>
    <w:rsid w:val="00814A1F"/>
    <w:rsid w:val="00814FD8"/>
    <w:rsid w:val="00817917"/>
    <w:rsid w:val="00817CD2"/>
    <w:rsid w:val="00820546"/>
    <w:rsid w:val="00821466"/>
    <w:rsid w:val="008222D1"/>
    <w:rsid w:val="008226E8"/>
    <w:rsid w:val="0083115B"/>
    <w:rsid w:val="008316F8"/>
    <w:rsid w:val="00831743"/>
    <w:rsid w:val="00831E4A"/>
    <w:rsid w:val="00831FA7"/>
    <w:rsid w:val="0083233C"/>
    <w:rsid w:val="0083371D"/>
    <w:rsid w:val="0083411C"/>
    <w:rsid w:val="00834560"/>
    <w:rsid w:val="00835ED0"/>
    <w:rsid w:val="008370AA"/>
    <w:rsid w:val="00837158"/>
    <w:rsid w:val="0084053B"/>
    <w:rsid w:val="00841ABF"/>
    <w:rsid w:val="00843552"/>
    <w:rsid w:val="008442C5"/>
    <w:rsid w:val="00844954"/>
    <w:rsid w:val="00845F91"/>
    <w:rsid w:val="0084760A"/>
    <w:rsid w:val="00847855"/>
    <w:rsid w:val="00852491"/>
    <w:rsid w:val="0085277D"/>
    <w:rsid w:val="0085342D"/>
    <w:rsid w:val="008539D6"/>
    <w:rsid w:val="008545EF"/>
    <w:rsid w:val="008545F6"/>
    <w:rsid w:val="00854973"/>
    <w:rsid w:val="00854F4E"/>
    <w:rsid w:val="0085543D"/>
    <w:rsid w:val="00855E1C"/>
    <w:rsid w:val="0085672B"/>
    <w:rsid w:val="00857524"/>
    <w:rsid w:val="00861271"/>
    <w:rsid w:val="008620C1"/>
    <w:rsid w:val="0086265E"/>
    <w:rsid w:val="00863E3A"/>
    <w:rsid w:val="00864515"/>
    <w:rsid w:val="00864D30"/>
    <w:rsid w:val="00866C9E"/>
    <w:rsid w:val="008708F7"/>
    <w:rsid w:val="00871FCA"/>
    <w:rsid w:val="00872D16"/>
    <w:rsid w:val="008743F0"/>
    <w:rsid w:val="00874EA8"/>
    <w:rsid w:val="00875E05"/>
    <w:rsid w:val="00875E2D"/>
    <w:rsid w:val="00877906"/>
    <w:rsid w:val="00880369"/>
    <w:rsid w:val="008808B9"/>
    <w:rsid w:val="00880DBD"/>
    <w:rsid w:val="0088170E"/>
    <w:rsid w:val="008819B5"/>
    <w:rsid w:val="0088334E"/>
    <w:rsid w:val="00884010"/>
    <w:rsid w:val="008842B6"/>
    <w:rsid w:val="00884ECB"/>
    <w:rsid w:val="00885683"/>
    <w:rsid w:val="008856FA"/>
    <w:rsid w:val="008901F7"/>
    <w:rsid w:val="00891AF9"/>
    <w:rsid w:val="00891EA5"/>
    <w:rsid w:val="00893E47"/>
    <w:rsid w:val="008950EC"/>
    <w:rsid w:val="008975F0"/>
    <w:rsid w:val="008A2170"/>
    <w:rsid w:val="008A2A75"/>
    <w:rsid w:val="008A334A"/>
    <w:rsid w:val="008B40E2"/>
    <w:rsid w:val="008B4AD6"/>
    <w:rsid w:val="008C47B8"/>
    <w:rsid w:val="008C48B6"/>
    <w:rsid w:val="008C67AF"/>
    <w:rsid w:val="008C6FDF"/>
    <w:rsid w:val="008D0ADE"/>
    <w:rsid w:val="008D0B10"/>
    <w:rsid w:val="008D0CE5"/>
    <w:rsid w:val="008D3C06"/>
    <w:rsid w:val="008D3D65"/>
    <w:rsid w:val="008D4C09"/>
    <w:rsid w:val="008D4C73"/>
    <w:rsid w:val="008E029C"/>
    <w:rsid w:val="008E3929"/>
    <w:rsid w:val="008E39B7"/>
    <w:rsid w:val="008E3D3B"/>
    <w:rsid w:val="008E4512"/>
    <w:rsid w:val="008E59F6"/>
    <w:rsid w:val="008F23D8"/>
    <w:rsid w:val="008F2605"/>
    <w:rsid w:val="008F2973"/>
    <w:rsid w:val="008F393C"/>
    <w:rsid w:val="008F68D2"/>
    <w:rsid w:val="008F7EB5"/>
    <w:rsid w:val="00900609"/>
    <w:rsid w:val="00902DA5"/>
    <w:rsid w:val="009061E6"/>
    <w:rsid w:val="00906848"/>
    <w:rsid w:val="00907E09"/>
    <w:rsid w:val="0091020F"/>
    <w:rsid w:val="00910C96"/>
    <w:rsid w:val="00912978"/>
    <w:rsid w:val="0091436C"/>
    <w:rsid w:val="0091498D"/>
    <w:rsid w:val="00917BF8"/>
    <w:rsid w:val="00917F27"/>
    <w:rsid w:val="009201CD"/>
    <w:rsid w:val="009210A1"/>
    <w:rsid w:val="00922A0F"/>
    <w:rsid w:val="00926060"/>
    <w:rsid w:val="00926782"/>
    <w:rsid w:val="00926D56"/>
    <w:rsid w:val="00926FFF"/>
    <w:rsid w:val="009272A9"/>
    <w:rsid w:val="009278AF"/>
    <w:rsid w:val="00927F99"/>
    <w:rsid w:val="00930501"/>
    <w:rsid w:val="009349A8"/>
    <w:rsid w:val="00937C51"/>
    <w:rsid w:val="00940A26"/>
    <w:rsid w:val="00944D9E"/>
    <w:rsid w:val="00946891"/>
    <w:rsid w:val="009471BA"/>
    <w:rsid w:val="00947A9B"/>
    <w:rsid w:val="00947F33"/>
    <w:rsid w:val="0095134C"/>
    <w:rsid w:val="00951403"/>
    <w:rsid w:val="00951A54"/>
    <w:rsid w:val="00952C9F"/>
    <w:rsid w:val="00953FC3"/>
    <w:rsid w:val="0095423A"/>
    <w:rsid w:val="00955324"/>
    <w:rsid w:val="0095560F"/>
    <w:rsid w:val="0095674D"/>
    <w:rsid w:val="00961364"/>
    <w:rsid w:val="009619B2"/>
    <w:rsid w:val="009625F4"/>
    <w:rsid w:val="00963528"/>
    <w:rsid w:val="009640D2"/>
    <w:rsid w:val="009641DF"/>
    <w:rsid w:val="00964E30"/>
    <w:rsid w:val="0096570E"/>
    <w:rsid w:val="00967E9A"/>
    <w:rsid w:val="009710E9"/>
    <w:rsid w:val="009711B9"/>
    <w:rsid w:val="00971ACD"/>
    <w:rsid w:val="00972021"/>
    <w:rsid w:val="00975DD7"/>
    <w:rsid w:val="0097704A"/>
    <w:rsid w:val="00977FD3"/>
    <w:rsid w:val="009819C5"/>
    <w:rsid w:val="00983D36"/>
    <w:rsid w:val="00984835"/>
    <w:rsid w:val="009906DD"/>
    <w:rsid w:val="009922DF"/>
    <w:rsid w:val="009931E8"/>
    <w:rsid w:val="00993BDF"/>
    <w:rsid w:val="00994696"/>
    <w:rsid w:val="00995336"/>
    <w:rsid w:val="00996386"/>
    <w:rsid w:val="0099712D"/>
    <w:rsid w:val="009A4C0A"/>
    <w:rsid w:val="009A58C9"/>
    <w:rsid w:val="009A70BA"/>
    <w:rsid w:val="009B04EC"/>
    <w:rsid w:val="009B0817"/>
    <w:rsid w:val="009B1CE3"/>
    <w:rsid w:val="009B3231"/>
    <w:rsid w:val="009B3FA2"/>
    <w:rsid w:val="009B51D4"/>
    <w:rsid w:val="009B5B17"/>
    <w:rsid w:val="009B5D47"/>
    <w:rsid w:val="009B6D1A"/>
    <w:rsid w:val="009B6E23"/>
    <w:rsid w:val="009B7391"/>
    <w:rsid w:val="009B7A80"/>
    <w:rsid w:val="009C0693"/>
    <w:rsid w:val="009C1DC0"/>
    <w:rsid w:val="009C5141"/>
    <w:rsid w:val="009C609E"/>
    <w:rsid w:val="009D1168"/>
    <w:rsid w:val="009D340C"/>
    <w:rsid w:val="009D3BA3"/>
    <w:rsid w:val="009D485C"/>
    <w:rsid w:val="009D5C0B"/>
    <w:rsid w:val="009D6730"/>
    <w:rsid w:val="009D6FE5"/>
    <w:rsid w:val="009E0344"/>
    <w:rsid w:val="009E1879"/>
    <w:rsid w:val="009E34AE"/>
    <w:rsid w:val="009E5210"/>
    <w:rsid w:val="009E61A5"/>
    <w:rsid w:val="009E624F"/>
    <w:rsid w:val="009E6553"/>
    <w:rsid w:val="009E70DA"/>
    <w:rsid w:val="009E730A"/>
    <w:rsid w:val="009F07C0"/>
    <w:rsid w:val="009F24B6"/>
    <w:rsid w:val="009F46A1"/>
    <w:rsid w:val="009F4A86"/>
    <w:rsid w:val="009F6280"/>
    <w:rsid w:val="00A00CA8"/>
    <w:rsid w:val="00A02551"/>
    <w:rsid w:val="00A027E1"/>
    <w:rsid w:val="00A02E7E"/>
    <w:rsid w:val="00A0332F"/>
    <w:rsid w:val="00A04063"/>
    <w:rsid w:val="00A040CC"/>
    <w:rsid w:val="00A042CE"/>
    <w:rsid w:val="00A04705"/>
    <w:rsid w:val="00A04CF0"/>
    <w:rsid w:val="00A06EF3"/>
    <w:rsid w:val="00A0745E"/>
    <w:rsid w:val="00A10A84"/>
    <w:rsid w:val="00A10D7C"/>
    <w:rsid w:val="00A11958"/>
    <w:rsid w:val="00A15B00"/>
    <w:rsid w:val="00A16B52"/>
    <w:rsid w:val="00A20340"/>
    <w:rsid w:val="00A2066D"/>
    <w:rsid w:val="00A254A2"/>
    <w:rsid w:val="00A25816"/>
    <w:rsid w:val="00A26BE4"/>
    <w:rsid w:val="00A27156"/>
    <w:rsid w:val="00A27B05"/>
    <w:rsid w:val="00A30724"/>
    <w:rsid w:val="00A30AE8"/>
    <w:rsid w:val="00A31835"/>
    <w:rsid w:val="00A32622"/>
    <w:rsid w:val="00A3265E"/>
    <w:rsid w:val="00A33E07"/>
    <w:rsid w:val="00A34DBA"/>
    <w:rsid w:val="00A3557C"/>
    <w:rsid w:val="00A357F6"/>
    <w:rsid w:val="00A37985"/>
    <w:rsid w:val="00A41B1B"/>
    <w:rsid w:val="00A42E94"/>
    <w:rsid w:val="00A46F48"/>
    <w:rsid w:val="00A51105"/>
    <w:rsid w:val="00A51AD4"/>
    <w:rsid w:val="00A529DA"/>
    <w:rsid w:val="00A563C8"/>
    <w:rsid w:val="00A5646C"/>
    <w:rsid w:val="00A5738A"/>
    <w:rsid w:val="00A577B6"/>
    <w:rsid w:val="00A578B8"/>
    <w:rsid w:val="00A57A6A"/>
    <w:rsid w:val="00A57D66"/>
    <w:rsid w:val="00A628EB"/>
    <w:rsid w:val="00A62D11"/>
    <w:rsid w:val="00A675E0"/>
    <w:rsid w:val="00A677D9"/>
    <w:rsid w:val="00A71E4F"/>
    <w:rsid w:val="00A738D3"/>
    <w:rsid w:val="00A74685"/>
    <w:rsid w:val="00A75A0B"/>
    <w:rsid w:val="00A75CDF"/>
    <w:rsid w:val="00A76359"/>
    <w:rsid w:val="00A80A3C"/>
    <w:rsid w:val="00A80D54"/>
    <w:rsid w:val="00A816E2"/>
    <w:rsid w:val="00A81DE3"/>
    <w:rsid w:val="00A82BCD"/>
    <w:rsid w:val="00A83254"/>
    <w:rsid w:val="00A83E8E"/>
    <w:rsid w:val="00A83F48"/>
    <w:rsid w:val="00A847A3"/>
    <w:rsid w:val="00A85239"/>
    <w:rsid w:val="00A87171"/>
    <w:rsid w:val="00A87A81"/>
    <w:rsid w:val="00A90689"/>
    <w:rsid w:val="00A92C29"/>
    <w:rsid w:val="00A930B7"/>
    <w:rsid w:val="00A9362E"/>
    <w:rsid w:val="00A94DF4"/>
    <w:rsid w:val="00A974C8"/>
    <w:rsid w:val="00AA13D3"/>
    <w:rsid w:val="00AA1BF8"/>
    <w:rsid w:val="00AA1C8E"/>
    <w:rsid w:val="00AA330C"/>
    <w:rsid w:val="00AA356B"/>
    <w:rsid w:val="00AA4D00"/>
    <w:rsid w:val="00AA53A2"/>
    <w:rsid w:val="00AA7513"/>
    <w:rsid w:val="00AA792F"/>
    <w:rsid w:val="00AB343F"/>
    <w:rsid w:val="00AC01DA"/>
    <w:rsid w:val="00AC3F46"/>
    <w:rsid w:val="00AC4EBD"/>
    <w:rsid w:val="00AC5EF3"/>
    <w:rsid w:val="00AC7C1E"/>
    <w:rsid w:val="00AC7EF0"/>
    <w:rsid w:val="00AD0A50"/>
    <w:rsid w:val="00AD0E97"/>
    <w:rsid w:val="00AD44AD"/>
    <w:rsid w:val="00AD479A"/>
    <w:rsid w:val="00AD61AA"/>
    <w:rsid w:val="00AD6C1B"/>
    <w:rsid w:val="00AE0C42"/>
    <w:rsid w:val="00AE0CBC"/>
    <w:rsid w:val="00AE1294"/>
    <w:rsid w:val="00AE2D6F"/>
    <w:rsid w:val="00AE4031"/>
    <w:rsid w:val="00AE4C12"/>
    <w:rsid w:val="00AE634B"/>
    <w:rsid w:val="00AE6CD4"/>
    <w:rsid w:val="00AE6FF5"/>
    <w:rsid w:val="00AE7B22"/>
    <w:rsid w:val="00AF01A9"/>
    <w:rsid w:val="00AF3DBE"/>
    <w:rsid w:val="00AF5C76"/>
    <w:rsid w:val="00AF6335"/>
    <w:rsid w:val="00AF7484"/>
    <w:rsid w:val="00B00C61"/>
    <w:rsid w:val="00B017AE"/>
    <w:rsid w:val="00B01823"/>
    <w:rsid w:val="00B01A67"/>
    <w:rsid w:val="00B023B9"/>
    <w:rsid w:val="00B03F5A"/>
    <w:rsid w:val="00B04E32"/>
    <w:rsid w:val="00B077A8"/>
    <w:rsid w:val="00B119DC"/>
    <w:rsid w:val="00B11D8B"/>
    <w:rsid w:val="00B13142"/>
    <w:rsid w:val="00B13469"/>
    <w:rsid w:val="00B140E3"/>
    <w:rsid w:val="00B142A0"/>
    <w:rsid w:val="00B179FE"/>
    <w:rsid w:val="00B17B2C"/>
    <w:rsid w:val="00B20D43"/>
    <w:rsid w:val="00B212EF"/>
    <w:rsid w:val="00B21EA1"/>
    <w:rsid w:val="00B21FC1"/>
    <w:rsid w:val="00B234FA"/>
    <w:rsid w:val="00B25167"/>
    <w:rsid w:val="00B25B2C"/>
    <w:rsid w:val="00B25D93"/>
    <w:rsid w:val="00B269CD"/>
    <w:rsid w:val="00B30315"/>
    <w:rsid w:val="00B3261C"/>
    <w:rsid w:val="00B33253"/>
    <w:rsid w:val="00B333AE"/>
    <w:rsid w:val="00B33C45"/>
    <w:rsid w:val="00B34D61"/>
    <w:rsid w:val="00B35E7D"/>
    <w:rsid w:val="00B35FD2"/>
    <w:rsid w:val="00B36E01"/>
    <w:rsid w:val="00B4217A"/>
    <w:rsid w:val="00B43254"/>
    <w:rsid w:val="00B43669"/>
    <w:rsid w:val="00B44930"/>
    <w:rsid w:val="00B475E2"/>
    <w:rsid w:val="00B5215E"/>
    <w:rsid w:val="00B52B9D"/>
    <w:rsid w:val="00B54540"/>
    <w:rsid w:val="00B5513F"/>
    <w:rsid w:val="00B56917"/>
    <w:rsid w:val="00B56963"/>
    <w:rsid w:val="00B57707"/>
    <w:rsid w:val="00B60276"/>
    <w:rsid w:val="00B6067E"/>
    <w:rsid w:val="00B633C7"/>
    <w:rsid w:val="00B667D3"/>
    <w:rsid w:val="00B6696A"/>
    <w:rsid w:val="00B67372"/>
    <w:rsid w:val="00B71A9B"/>
    <w:rsid w:val="00B71D5C"/>
    <w:rsid w:val="00B72792"/>
    <w:rsid w:val="00B7371A"/>
    <w:rsid w:val="00B73A5C"/>
    <w:rsid w:val="00B73FEB"/>
    <w:rsid w:val="00B74558"/>
    <w:rsid w:val="00B76B75"/>
    <w:rsid w:val="00B8076E"/>
    <w:rsid w:val="00B80D77"/>
    <w:rsid w:val="00B83B50"/>
    <w:rsid w:val="00B84BBA"/>
    <w:rsid w:val="00B85515"/>
    <w:rsid w:val="00B87078"/>
    <w:rsid w:val="00B907A5"/>
    <w:rsid w:val="00B90B6C"/>
    <w:rsid w:val="00B9101C"/>
    <w:rsid w:val="00B918A0"/>
    <w:rsid w:val="00B9385B"/>
    <w:rsid w:val="00B951D6"/>
    <w:rsid w:val="00B96A4E"/>
    <w:rsid w:val="00BA0675"/>
    <w:rsid w:val="00BA18E4"/>
    <w:rsid w:val="00BA23FE"/>
    <w:rsid w:val="00BA33B7"/>
    <w:rsid w:val="00BA5E31"/>
    <w:rsid w:val="00BA62F2"/>
    <w:rsid w:val="00BA6BAA"/>
    <w:rsid w:val="00BA7722"/>
    <w:rsid w:val="00BB3969"/>
    <w:rsid w:val="00BB43DE"/>
    <w:rsid w:val="00BB4778"/>
    <w:rsid w:val="00BB5847"/>
    <w:rsid w:val="00BB5A02"/>
    <w:rsid w:val="00BC0466"/>
    <w:rsid w:val="00BC0D6D"/>
    <w:rsid w:val="00BC1D90"/>
    <w:rsid w:val="00BC1D99"/>
    <w:rsid w:val="00BC1EFC"/>
    <w:rsid w:val="00BC263E"/>
    <w:rsid w:val="00BC481D"/>
    <w:rsid w:val="00BC60A7"/>
    <w:rsid w:val="00BC7730"/>
    <w:rsid w:val="00BD0090"/>
    <w:rsid w:val="00BD0FDB"/>
    <w:rsid w:val="00BD20F8"/>
    <w:rsid w:val="00BD225A"/>
    <w:rsid w:val="00BD2509"/>
    <w:rsid w:val="00BD333A"/>
    <w:rsid w:val="00BD56B0"/>
    <w:rsid w:val="00BD5D21"/>
    <w:rsid w:val="00BD6493"/>
    <w:rsid w:val="00BE13DD"/>
    <w:rsid w:val="00BE5C33"/>
    <w:rsid w:val="00BE7EC2"/>
    <w:rsid w:val="00BF10AA"/>
    <w:rsid w:val="00BF174B"/>
    <w:rsid w:val="00BF17A2"/>
    <w:rsid w:val="00BF2558"/>
    <w:rsid w:val="00BF2B38"/>
    <w:rsid w:val="00BF3641"/>
    <w:rsid w:val="00BF3C27"/>
    <w:rsid w:val="00BF543F"/>
    <w:rsid w:val="00BF61E4"/>
    <w:rsid w:val="00C00CA7"/>
    <w:rsid w:val="00C03952"/>
    <w:rsid w:val="00C03C44"/>
    <w:rsid w:val="00C0578E"/>
    <w:rsid w:val="00C065AC"/>
    <w:rsid w:val="00C07B18"/>
    <w:rsid w:val="00C103B5"/>
    <w:rsid w:val="00C1044F"/>
    <w:rsid w:val="00C124BF"/>
    <w:rsid w:val="00C12A38"/>
    <w:rsid w:val="00C13319"/>
    <w:rsid w:val="00C134F0"/>
    <w:rsid w:val="00C139EB"/>
    <w:rsid w:val="00C13A65"/>
    <w:rsid w:val="00C14A2B"/>
    <w:rsid w:val="00C15157"/>
    <w:rsid w:val="00C15444"/>
    <w:rsid w:val="00C21659"/>
    <w:rsid w:val="00C21E56"/>
    <w:rsid w:val="00C22EBD"/>
    <w:rsid w:val="00C24842"/>
    <w:rsid w:val="00C24848"/>
    <w:rsid w:val="00C254A2"/>
    <w:rsid w:val="00C26815"/>
    <w:rsid w:val="00C26D36"/>
    <w:rsid w:val="00C270DA"/>
    <w:rsid w:val="00C27916"/>
    <w:rsid w:val="00C30B43"/>
    <w:rsid w:val="00C311F8"/>
    <w:rsid w:val="00C316C4"/>
    <w:rsid w:val="00C33F64"/>
    <w:rsid w:val="00C34D2D"/>
    <w:rsid w:val="00C34EE0"/>
    <w:rsid w:val="00C3568B"/>
    <w:rsid w:val="00C35A5B"/>
    <w:rsid w:val="00C3789D"/>
    <w:rsid w:val="00C40AC8"/>
    <w:rsid w:val="00C41525"/>
    <w:rsid w:val="00C418FA"/>
    <w:rsid w:val="00C4239A"/>
    <w:rsid w:val="00C42B08"/>
    <w:rsid w:val="00C43FA0"/>
    <w:rsid w:val="00C451CA"/>
    <w:rsid w:val="00C475C3"/>
    <w:rsid w:val="00C54605"/>
    <w:rsid w:val="00C54E51"/>
    <w:rsid w:val="00C54E9D"/>
    <w:rsid w:val="00C55A79"/>
    <w:rsid w:val="00C5627D"/>
    <w:rsid w:val="00C564FC"/>
    <w:rsid w:val="00C56D81"/>
    <w:rsid w:val="00C60507"/>
    <w:rsid w:val="00C64496"/>
    <w:rsid w:val="00C646EA"/>
    <w:rsid w:val="00C64B38"/>
    <w:rsid w:val="00C67E3B"/>
    <w:rsid w:val="00C70036"/>
    <w:rsid w:val="00C707CF"/>
    <w:rsid w:val="00C70C71"/>
    <w:rsid w:val="00C70E0D"/>
    <w:rsid w:val="00C7169E"/>
    <w:rsid w:val="00C758CC"/>
    <w:rsid w:val="00C76119"/>
    <w:rsid w:val="00C762D2"/>
    <w:rsid w:val="00C770A5"/>
    <w:rsid w:val="00C81BF6"/>
    <w:rsid w:val="00C822B9"/>
    <w:rsid w:val="00C8290F"/>
    <w:rsid w:val="00C840D0"/>
    <w:rsid w:val="00C84257"/>
    <w:rsid w:val="00C87688"/>
    <w:rsid w:val="00C87EDD"/>
    <w:rsid w:val="00C90A5D"/>
    <w:rsid w:val="00C90C33"/>
    <w:rsid w:val="00C91EFF"/>
    <w:rsid w:val="00C925E9"/>
    <w:rsid w:val="00C9293E"/>
    <w:rsid w:val="00C9424E"/>
    <w:rsid w:val="00C94B0D"/>
    <w:rsid w:val="00C9594C"/>
    <w:rsid w:val="00C95DD7"/>
    <w:rsid w:val="00CB0CB0"/>
    <w:rsid w:val="00CB1E65"/>
    <w:rsid w:val="00CB2C99"/>
    <w:rsid w:val="00CC31E2"/>
    <w:rsid w:val="00CC3301"/>
    <w:rsid w:val="00CC4147"/>
    <w:rsid w:val="00CC69E1"/>
    <w:rsid w:val="00CC773F"/>
    <w:rsid w:val="00CC77AA"/>
    <w:rsid w:val="00CD020A"/>
    <w:rsid w:val="00CD1B73"/>
    <w:rsid w:val="00CD61B2"/>
    <w:rsid w:val="00CD793D"/>
    <w:rsid w:val="00CE1279"/>
    <w:rsid w:val="00CE44E9"/>
    <w:rsid w:val="00CE51F0"/>
    <w:rsid w:val="00CE5F8F"/>
    <w:rsid w:val="00CE7400"/>
    <w:rsid w:val="00CE7AD7"/>
    <w:rsid w:val="00CE7F93"/>
    <w:rsid w:val="00CF08D8"/>
    <w:rsid w:val="00CF0D60"/>
    <w:rsid w:val="00CF11A8"/>
    <w:rsid w:val="00CF1A02"/>
    <w:rsid w:val="00CF3D3A"/>
    <w:rsid w:val="00CF4345"/>
    <w:rsid w:val="00CF6956"/>
    <w:rsid w:val="00CF71B4"/>
    <w:rsid w:val="00CF72E2"/>
    <w:rsid w:val="00D0040C"/>
    <w:rsid w:val="00D02536"/>
    <w:rsid w:val="00D02C31"/>
    <w:rsid w:val="00D04A07"/>
    <w:rsid w:val="00D04BC0"/>
    <w:rsid w:val="00D06229"/>
    <w:rsid w:val="00D06822"/>
    <w:rsid w:val="00D068EA"/>
    <w:rsid w:val="00D06E7F"/>
    <w:rsid w:val="00D11B7A"/>
    <w:rsid w:val="00D120DA"/>
    <w:rsid w:val="00D12C25"/>
    <w:rsid w:val="00D12CF6"/>
    <w:rsid w:val="00D13129"/>
    <w:rsid w:val="00D133FE"/>
    <w:rsid w:val="00D1370F"/>
    <w:rsid w:val="00D1485C"/>
    <w:rsid w:val="00D149B3"/>
    <w:rsid w:val="00D16C70"/>
    <w:rsid w:val="00D20827"/>
    <w:rsid w:val="00D21AB0"/>
    <w:rsid w:val="00D2223D"/>
    <w:rsid w:val="00D22CDF"/>
    <w:rsid w:val="00D23110"/>
    <w:rsid w:val="00D2628E"/>
    <w:rsid w:val="00D26669"/>
    <w:rsid w:val="00D3061B"/>
    <w:rsid w:val="00D31D4A"/>
    <w:rsid w:val="00D32F52"/>
    <w:rsid w:val="00D34274"/>
    <w:rsid w:val="00D40781"/>
    <w:rsid w:val="00D414F4"/>
    <w:rsid w:val="00D41A8A"/>
    <w:rsid w:val="00D42809"/>
    <w:rsid w:val="00D42B0C"/>
    <w:rsid w:val="00D42C5E"/>
    <w:rsid w:val="00D43337"/>
    <w:rsid w:val="00D44BED"/>
    <w:rsid w:val="00D45A55"/>
    <w:rsid w:val="00D45E06"/>
    <w:rsid w:val="00D4668C"/>
    <w:rsid w:val="00D47617"/>
    <w:rsid w:val="00D507D1"/>
    <w:rsid w:val="00D50AEE"/>
    <w:rsid w:val="00D52ABA"/>
    <w:rsid w:val="00D536BD"/>
    <w:rsid w:val="00D62CDD"/>
    <w:rsid w:val="00D63F8A"/>
    <w:rsid w:val="00D64902"/>
    <w:rsid w:val="00D64903"/>
    <w:rsid w:val="00D675A1"/>
    <w:rsid w:val="00D701D8"/>
    <w:rsid w:val="00D73119"/>
    <w:rsid w:val="00D739E3"/>
    <w:rsid w:val="00D73BB7"/>
    <w:rsid w:val="00D73F29"/>
    <w:rsid w:val="00D76FAA"/>
    <w:rsid w:val="00D81561"/>
    <w:rsid w:val="00D82B89"/>
    <w:rsid w:val="00D83A40"/>
    <w:rsid w:val="00D852F0"/>
    <w:rsid w:val="00D871EE"/>
    <w:rsid w:val="00D912E3"/>
    <w:rsid w:val="00D913D7"/>
    <w:rsid w:val="00D917BD"/>
    <w:rsid w:val="00D91E46"/>
    <w:rsid w:val="00D92860"/>
    <w:rsid w:val="00D9326F"/>
    <w:rsid w:val="00D93698"/>
    <w:rsid w:val="00D9420F"/>
    <w:rsid w:val="00D97290"/>
    <w:rsid w:val="00D974E8"/>
    <w:rsid w:val="00DA009C"/>
    <w:rsid w:val="00DA0676"/>
    <w:rsid w:val="00DA0A20"/>
    <w:rsid w:val="00DA32B7"/>
    <w:rsid w:val="00DA45A7"/>
    <w:rsid w:val="00DA493D"/>
    <w:rsid w:val="00DA67B5"/>
    <w:rsid w:val="00DA6FC2"/>
    <w:rsid w:val="00DA71F9"/>
    <w:rsid w:val="00DA763F"/>
    <w:rsid w:val="00DB2842"/>
    <w:rsid w:val="00DB2C83"/>
    <w:rsid w:val="00DB3B97"/>
    <w:rsid w:val="00DB5093"/>
    <w:rsid w:val="00DB57BB"/>
    <w:rsid w:val="00DB7108"/>
    <w:rsid w:val="00DB7F1C"/>
    <w:rsid w:val="00DC4EBC"/>
    <w:rsid w:val="00DC649F"/>
    <w:rsid w:val="00DC6659"/>
    <w:rsid w:val="00DC6CFB"/>
    <w:rsid w:val="00DC6D73"/>
    <w:rsid w:val="00DC7F0E"/>
    <w:rsid w:val="00DD0506"/>
    <w:rsid w:val="00DD10FF"/>
    <w:rsid w:val="00DD224E"/>
    <w:rsid w:val="00DD2922"/>
    <w:rsid w:val="00DD54B3"/>
    <w:rsid w:val="00DD593E"/>
    <w:rsid w:val="00DE1CD0"/>
    <w:rsid w:val="00DE4D7E"/>
    <w:rsid w:val="00DE6651"/>
    <w:rsid w:val="00DE6B0A"/>
    <w:rsid w:val="00DE6FD5"/>
    <w:rsid w:val="00DE7402"/>
    <w:rsid w:val="00DF0433"/>
    <w:rsid w:val="00DF0508"/>
    <w:rsid w:val="00DF2689"/>
    <w:rsid w:val="00E01BB4"/>
    <w:rsid w:val="00E02361"/>
    <w:rsid w:val="00E0473C"/>
    <w:rsid w:val="00E047BE"/>
    <w:rsid w:val="00E04E7D"/>
    <w:rsid w:val="00E0577E"/>
    <w:rsid w:val="00E05CFC"/>
    <w:rsid w:val="00E102B7"/>
    <w:rsid w:val="00E102E4"/>
    <w:rsid w:val="00E10EBE"/>
    <w:rsid w:val="00E1178E"/>
    <w:rsid w:val="00E123AA"/>
    <w:rsid w:val="00E13D10"/>
    <w:rsid w:val="00E13DA8"/>
    <w:rsid w:val="00E147EB"/>
    <w:rsid w:val="00E15504"/>
    <w:rsid w:val="00E1735D"/>
    <w:rsid w:val="00E2137E"/>
    <w:rsid w:val="00E21630"/>
    <w:rsid w:val="00E21B49"/>
    <w:rsid w:val="00E2295D"/>
    <w:rsid w:val="00E23C58"/>
    <w:rsid w:val="00E27EAE"/>
    <w:rsid w:val="00E30AB3"/>
    <w:rsid w:val="00E30E98"/>
    <w:rsid w:val="00E3182E"/>
    <w:rsid w:val="00E320CE"/>
    <w:rsid w:val="00E32CF6"/>
    <w:rsid w:val="00E33626"/>
    <w:rsid w:val="00E33BA2"/>
    <w:rsid w:val="00E37F02"/>
    <w:rsid w:val="00E37F9E"/>
    <w:rsid w:val="00E43C1A"/>
    <w:rsid w:val="00E44C4E"/>
    <w:rsid w:val="00E45958"/>
    <w:rsid w:val="00E45FDB"/>
    <w:rsid w:val="00E46131"/>
    <w:rsid w:val="00E46A82"/>
    <w:rsid w:val="00E53764"/>
    <w:rsid w:val="00E537B5"/>
    <w:rsid w:val="00E54D54"/>
    <w:rsid w:val="00E54EF8"/>
    <w:rsid w:val="00E55EE9"/>
    <w:rsid w:val="00E57E8A"/>
    <w:rsid w:val="00E61893"/>
    <w:rsid w:val="00E61CD0"/>
    <w:rsid w:val="00E632EB"/>
    <w:rsid w:val="00E63E7A"/>
    <w:rsid w:val="00E63E81"/>
    <w:rsid w:val="00E64097"/>
    <w:rsid w:val="00E64696"/>
    <w:rsid w:val="00E67AD5"/>
    <w:rsid w:val="00E722E0"/>
    <w:rsid w:val="00E72A7A"/>
    <w:rsid w:val="00E72C2B"/>
    <w:rsid w:val="00E73498"/>
    <w:rsid w:val="00E73E37"/>
    <w:rsid w:val="00E73EA1"/>
    <w:rsid w:val="00E741BF"/>
    <w:rsid w:val="00E76ADF"/>
    <w:rsid w:val="00E77BEE"/>
    <w:rsid w:val="00E80C1F"/>
    <w:rsid w:val="00E80C92"/>
    <w:rsid w:val="00E81E4B"/>
    <w:rsid w:val="00E82195"/>
    <w:rsid w:val="00E83D47"/>
    <w:rsid w:val="00E877E2"/>
    <w:rsid w:val="00E87821"/>
    <w:rsid w:val="00E92573"/>
    <w:rsid w:val="00E92B59"/>
    <w:rsid w:val="00E93426"/>
    <w:rsid w:val="00E94E87"/>
    <w:rsid w:val="00EA0347"/>
    <w:rsid w:val="00EA0531"/>
    <w:rsid w:val="00EA058B"/>
    <w:rsid w:val="00EA11F3"/>
    <w:rsid w:val="00EA2569"/>
    <w:rsid w:val="00EA299E"/>
    <w:rsid w:val="00EA6BB9"/>
    <w:rsid w:val="00EA6CD0"/>
    <w:rsid w:val="00EA78E1"/>
    <w:rsid w:val="00EB0130"/>
    <w:rsid w:val="00EB0F56"/>
    <w:rsid w:val="00EB16D7"/>
    <w:rsid w:val="00EB28E5"/>
    <w:rsid w:val="00EB34CB"/>
    <w:rsid w:val="00EB350D"/>
    <w:rsid w:val="00EB600B"/>
    <w:rsid w:val="00EB7498"/>
    <w:rsid w:val="00EC1420"/>
    <w:rsid w:val="00EC3473"/>
    <w:rsid w:val="00EC35B9"/>
    <w:rsid w:val="00EC35D5"/>
    <w:rsid w:val="00EC4EB7"/>
    <w:rsid w:val="00EC5EEF"/>
    <w:rsid w:val="00EC6221"/>
    <w:rsid w:val="00EC7CA5"/>
    <w:rsid w:val="00ED067B"/>
    <w:rsid w:val="00ED1A49"/>
    <w:rsid w:val="00ED2EA1"/>
    <w:rsid w:val="00ED4A1C"/>
    <w:rsid w:val="00ED56D8"/>
    <w:rsid w:val="00ED6D94"/>
    <w:rsid w:val="00ED6FBD"/>
    <w:rsid w:val="00ED7548"/>
    <w:rsid w:val="00EE2ED4"/>
    <w:rsid w:val="00EE4586"/>
    <w:rsid w:val="00EE5897"/>
    <w:rsid w:val="00EE5EC4"/>
    <w:rsid w:val="00EE7673"/>
    <w:rsid w:val="00EE782E"/>
    <w:rsid w:val="00EE78DB"/>
    <w:rsid w:val="00EF0224"/>
    <w:rsid w:val="00EF1715"/>
    <w:rsid w:val="00EF1B4C"/>
    <w:rsid w:val="00EF1B9B"/>
    <w:rsid w:val="00EF2273"/>
    <w:rsid w:val="00EF5286"/>
    <w:rsid w:val="00EF584D"/>
    <w:rsid w:val="00EF5EF8"/>
    <w:rsid w:val="00EF6760"/>
    <w:rsid w:val="00EF711A"/>
    <w:rsid w:val="00EF754A"/>
    <w:rsid w:val="00F00018"/>
    <w:rsid w:val="00F0111E"/>
    <w:rsid w:val="00F02746"/>
    <w:rsid w:val="00F03632"/>
    <w:rsid w:val="00F0435D"/>
    <w:rsid w:val="00F07FF9"/>
    <w:rsid w:val="00F11C8C"/>
    <w:rsid w:val="00F1286D"/>
    <w:rsid w:val="00F12E90"/>
    <w:rsid w:val="00F21462"/>
    <w:rsid w:val="00F22130"/>
    <w:rsid w:val="00F22456"/>
    <w:rsid w:val="00F236E4"/>
    <w:rsid w:val="00F25A97"/>
    <w:rsid w:val="00F26D9B"/>
    <w:rsid w:val="00F27D0F"/>
    <w:rsid w:val="00F321B4"/>
    <w:rsid w:val="00F3657A"/>
    <w:rsid w:val="00F3789B"/>
    <w:rsid w:val="00F40FE0"/>
    <w:rsid w:val="00F43E2C"/>
    <w:rsid w:val="00F45700"/>
    <w:rsid w:val="00F458AD"/>
    <w:rsid w:val="00F53436"/>
    <w:rsid w:val="00F5377F"/>
    <w:rsid w:val="00F53A0A"/>
    <w:rsid w:val="00F545EA"/>
    <w:rsid w:val="00F551A0"/>
    <w:rsid w:val="00F575E7"/>
    <w:rsid w:val="00F57698"/>
    <w:rsid w:val="00F57EDD"/>
    <w:rsid w:val="00F60121"/>
    <w:rsid w:val="00F6184A"/>
    <w:rsid w:val="00F62333"/>
    <w:rsid w:val="00F62C4E"/>
    <w:rsid w:val="00F6302A"/>
    <w:rsid w:val="00F6474A"/>
    <w:rsid w:val="00F64C69"/>
    <w:rsid w:val="00F65639"/>
    <w:rsid w:val="00F67A4A"/>
    <w:rsid w:val="00F70DF1"/>
    <w:rsid w:val="00F71FAF"/>
    <w:rsid w:val="00F7252A"/>
    <w:rsid w:val="00F73941"/>
    <w:rsid w:val="00F74C6D"/>
    <w:rsid w:val="00F74EA0"/>
    <w:rsid w:val="00F81BDC"/>
    <w:rsid w:val="00F8244A"/>
    <w:rsid w:val="00F82C0D"/>
    <w:rsid w:val="00F82D40"/>
    <w:rsid w:val="00F83278"/>
    <w:rsid w:val="00F83D94"/>
    <w:rsid w:val="00F83E49"/>
    <w:rsid w:val="00F848A4"/>
    <w:rsid w:val="00F848D5"/>
    <w:rsid w:val="00F865D4"/>
    <w:rsid w:val="00F8672F"/>
    <w:rsid w:val="00F9064A"/>
    <w:rsid w:val="00F920C6"/>
    <w:rsid w:val="00F92966"/>
    <w:rsid w:val="00F92AC7"/>
    <w:rsid w:val="00F94ECF"/>
    <w:rsid w:val="00F955FD"/>
    <w:rsid w:val="00F95618"/>
    <w:rsid w:val="00F95D29"/>
    <w:rsid w:val="00FA13F2"/>
    <w:rsid w:val="00FA166B"/>
    <w:rsid w:val="00FA1CE3"/>
    <w:rsid w:val="00FA29A1"/>
    <w:rsid w:val="00FA2AE6"/>
    <w:rsid w:val="00FA3985"/>
    <w:rsid w:val="00FA42DD"/>
    <w:rsid w:val="00FA5101"/>
    <w:rsid w:val="00FA7B2C"/>
    <w:rsid w:val="00FB13FC"/>
    <w:rsid w:val="00FB35DC"/>
    <w:rsid w:val="00FB3F00"/>
    <w:rsid w:val="00FB50FE"/>
    <w:rsid w:val="00FB5CC4"/>
    <w:rsid w:val="00FB5FFB"/>
    <w:rsid w:val="00FB6776"/>
    <w:rsid w:val="00FC053D"/>
    <w:rsid w:val="00FC1C0A"/>
    <w:rsid w:val="00FC1E7B"/>
    <w:rsid w:val="00FC2FC1"/>
    <w:rsid w:val="00FC4DFE"/>
    <w:rsid w:val="00FC51FF"/>
    <w:rsid w:val="00FC5C79"/>
    <w:rsid w:val="00FC6F48"/>
    <w:rsid w:val="00FC71BE"/>
    <w:rsid w:val="00FD34FA"/>
    <w:rsid w:val="00FE12C1"/>
    <w:rsid w:val="00FE3363"/>
    <w:rsid w:val="00FE378A"/>
    <w:rsid w:val="00FE3934"/>
    <w:rsid w:val="00FE4758"/>
    <w:rsid w:val="00FE4C28"/>
    <w:rsid w:val="00FE511D"/>
    <w:rsid w:val="00FE55D0"/>
    <w:rsid w:val="00FE5B6F"/>
    <w:rsid w:val="00FE798F"/>
    <w:rsid w:val="00FF1772"/>
    <w:rsid w:val="00FF18AD"/>
    <w:rsid w:val="00FF2660"/>
    <w:rsid w:val="00FF730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FCB13"/>
  <w15:chartTrackingRefBased/>
  <w15:docId w15:val="{F77132B4-0FC5-4313-B525-8E55371F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938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3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9385B"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380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Deb LaJoice</dc:creator>
  <cp:keywords/>
  <dc:description/>
  <cp:lastModifiedBy>Neil Rankin</cp:lastModifiedBy>
  <cp:revision>3</cp:revision>
  <cp:lastPrinted>2022-05-16T17:07:00Z</cp:lastPrinted>
  <dcterms:created xsi:type="dcterms:W3CDTF">2022-05-16T18:40:00Z</dcterms:created>
  <dcterms:modified xsi:type="dcterms:W3CDTF">2022-05-16T18:41:00Z</dcterms:modified>
</cp:coreProperties>
</file>